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43D9B" w14:textId="726074C6" w:rsidR="00FE4424" w:rsidRPr="00592575" w:rsidRDefault="00FE4424" w:rsidP="00592575">
      <w:pPr>
        <w:jc w:val="center"/>
        <w:rPr>
          <w:rFonts w:cstheme="minorHAnsi"/>
          <w:b/>
          <w:bCs/>
          <w:sz w:val="24"/>
          <w:szCs w:val="24"/>
        </w:rPr>
      </w:pPr>
      <w:r w:rsidRPr="00592575">
        <w:rPr>
          <w:rFonts w:cstheme="minorHAnsi"/>
          <w:b/>
          <w:bCs/>
          <w:sz w:val="24"/>
          <w:szCs w:val="24"/>
        </w:rPr>
        <w:t>UNIVERSITA’ POPOLARE MESTRE</w:t>
      </w:r>
    </w:p>
    <w:p w14:paraId="11B2D1D7" w14:textId="7958606D" w:rsidR="00FE4424" w:rsidRPr="00592575" w:rsidRDefault="00FE4424" w:rsidP="00592575">
      <w:pPr>
        <w:jc w:val="center"/>
        <w:rPr>
          <w:rFonts w:cstheme="minorHAnsi"/>
          <w:b/>
          <w:bCs/>
          <w:sz w:val="24"/>
          <w:szCs w:val="24"/>
        </w:rPr>
      </w:pPr>
      <w:r w:rsidRPr="00592575">
        <w:rPr>
          <w:rFonts w:cstheme="minorHAnsi"/>
          <w:b/>
          <w:bCs/>
          <w:sz w:val="24"/>
          <w:szCs w:val="24"/>
        </w:rPr>
        <w:t>LINGUA</w:t>
      </w:r>
      <w:r w:rsidR="00592575" w:rsidRPr="00592575">
        <w:rPr>
          <w:rFonts w:cstheme="minorHAnsi"/>
          <w:b/>
          <w:bCs/>
          <w:sz w:val="24"/>
          <w:szCs w:val="24"/>
        </w:rPr>
        <w:t xml:space="preserve"> </w:t>
      </w:r>
      <w:r w:rsidRPr="00592575">
        <w:rPr>
          <w:rFonts w:cstheme="minorHAnsi"/>
          <w:b/>
          <w:bCs/>
          <w:sz w:val="24"/>
          <w:szCs w:val="24"/>
        </w:rPr>
        <w:t>INGLESE</w:t>
      </w:r>
    </w:p>
    <w:p w14:paraId="1428D330" w14:textId="4E781F3F" w:rsidR="00FE4424" w:rsidRPr="00592575" w:rsidRDefault="00FE4424" w:rsidP="00592575">
      <w:pPr>
        <w:jc w:val="center"/>
        <w:rPr>
          <w:rFonts w:cstheme="minorHAnsi"/>
          <w:b/>
          <w:bCs/>
          <w:sz w:val="24"/>
          <w:szCs w:val="24"/>
        </w:rPr>
      </w:pPr>
      <w:r w:rsidRPr="00592575">
        <w:rPr>
          <w:rFonts w:cstheme="minorHAnsi"/>
          <w:b/>
          <w:bCs/>
          <w:sz w:val="24"/>
          <w:szCs w:val="24"/>
        </w:rPr>
        <w:t>TEST DI</w:t>
      </w:r>
      <w:r w:rsidR="00592575" w:rsidRPr="00592575">
        <w:rPr>
          <w:rFonts w:cstheme="minorHAnsi"/>
          <w:b/>
          <w:bCs/>
          <w:sz w:val="24"/>
          <w:szCs w:val="24"/>
        </w:rPr>
        <w:t xml:space="preserve"> </w:t>
      </w:r>
      <w:r w:rsidRPr="00592575">
        <w:rPr>
          <w:rFonts w:cstheme="minorHAnsi"/>
          <w:b/>
          <w:bCs/>
          <w:sz w:val="24"/>
          <w:szCs w:val="24"/>
        </w:rPr>
        <w:t>ACCESSO AL LIVELLO A.2 – livello elementare (Inglese II)</w:t>
      </w:r>
    </w:p>
    <w:p w14:paraId="24A2A217" w14:textId="77777777" w:rsidR="00592575" w:rsidRDefault="00592575" w:rsidP="00592575">
      <w:pPr>
        <w:jc w:val="both"/>
        <w:rPr>
          <w:rFonts w:cstheme="minorHAnsi"/>
          <w:sz w:val="24"/>
          <w:szCs w:val="24"/>
        </w:rPr>
      </w:pPr>
    </w:p>
    <w:p w14:paraId="4E29D2BC" w14:textId="2819F28D" w:rsidR="00FE4424" w:rsidRDefault="00FE4424" w:rsidP="00592575">
      <w:pPr>
        <w:jc w:val="both"/>
        <w:rPr>
          <w:rFonts w:cstheme="minorHAnsi"/>
          <w:b/>
          <w:bCs/>
          <w:sz w:val="24"/>
          <w:szCs w:val="24"/>
        </w:rPr>
      </w:pPr>
      <w:r w:rsidRPr="00592575">
        <w:rPr>
          <w:rFonts w:cstheme="minorHAnsi"/>
          <w:b/>
          <w:bCs/>
          <w:sz w:val="24"/>
          <w:szCs w:val="24"/>
        </w:rPr>
        <w:t xml:space="preserve">Cerchiare l’alternativa giusta </w:t>
      </w:r>
    </w:p>
    <w:p w14:paraId="067AE690" w14:textId="77777777" w:rsidR="00592575" w:rsidRPr="00E2468B" w:rsidRDefault="00592575" w:rsidP="00592575">
      <w:pPr>
        <w:jc w:val="both"/>
        <w:rPr>
          <w:rFonts w:cstheme="minorHAnsi"/>
          <w:b/>
          <w:bCs/>
          <w:sz w:val="10"/>
          <w:szCs w:val="10"/>
        </w:rPr>
      </w:pPr>
    </w:p>
    <w:p w14:paraId="35864FFD" w14:textId="77777777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FA50B6">
        <w:rPr>
          <w:rFonts w:cstheme="minorHAnsi"/>
          <w:b/>
          <w:bCs/>
          <w:sz w:val="24"/>
          <w:szCs w:val="24"/>
        </w:rPr>
        <w:t xml:space="preserve">1. “Is Jennifer there?” </w:t>
      </w:r>
      <w:r w:rsidRPr="00D8405C">
        <w:rPr>
          <w:rFonts w:cstheme="minorHAnsi"/>
          <w:b/>
          <w:bCs/>
          <w:sz w:val="24"/>
          <w:szCs w:val="24"/>
          <w:lang w:val="en-US"/>
        </w:rPr>
        <w:t xml:space="preserve">“No, _____________ . </w:t>
      </w:r>
    </w:p>
    <w:p w14:paraId="7CB760A4" w14:textId="644B28DA" w:rsidR="00FE4424" w:rsidRPr="00D8405C" w:rsidRDefault="00FE4424" w:rsidP="00F6115F">
      <w:pPr>
        <w:spacing w:after="40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 xml:space="preserve">a) she is </w:t>
      </w:r>
      <w:r w:rsidR="00592575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b) she’s </w:t>
      </w:r>
      <w:r w:rsidR="00592575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>c) she isn’t</w:t>
      </w:r>
    </w:p>
    <w:p w14:paraId="2359138E" w14:textId="77777777" w:rsidR="00592575" w:rsidRPr="00D8405C" w:rsidRDefault="00592575" w:rsidP="00F6115F">
      <w:pPr>
        <w:spacing w:after="40"/>
        <w:rPr>
          <w:rFonts w:cstheme="minorHAnsi"/>
          <w:sz w:val="10"/>
          <w:szCs w:val="10"/>
          <w:lang w:val="en-US"/>
        </w:rPr>
      </w:pPr>
    </w:p>
    <w:p w14:paraId="22037B93" w14:textId="13B3A383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>2. How many</w:t>
      </w:r>
      <w:r w:rsidR="00592575" w:rsidRPr="00D8405C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D8405C">
        <w:rPr>
          <w:rFonts w:cstheme="minorHAnsi"/>
          <w:b/>
          <w:bCs/>
          <w:sz w:val="24"/>
          <w:szCs w:val="24"/>
          <w:lang w:val="en-US"/>
        </w:rPr>
        <w:t xml:space="preserve">stations _____________ in London? </w:t>
      </w:r>
    </w:p>
    <w:p w14:paraId="7AA883F3" w14:textId="79F5F581" w:rsidR="00FE4424" w:rsidRPr="00D8405C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 xml:space="preserve">a) are they </w:t>
      </w:r>
      <w:r w:rsidR="00592575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b) are there </w:t>
      </w:r>
      <w:r w:rsidR="00592575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c) there are </w:t>
      </w:r>
    </w:p>
    <w:p w14:paraId="35E7ABB9" w14:textId="77777777" w:rsidR="00592575" w:rsidRPr="00D8405C" w:rsidRDefault="00592575" w:rsidP="00F6115F">
      <w:pPr>
        <w:spacing w:after="40"/>
        <w:jc w:val="both"/>
        <w:rPr>
          <w:rFonts w:cstheme="minorHAnsi"/>
          <w:sz w:val="10"/>
          <w:szCs w:val="10"/>
          <w:lang w:val="en-US"/>
        </w:rPr>
      </w:pPr>
    </w:p>
    <w:p w14:paraId="2DDB0168" w14:textId="77A24ABB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>3. Peter</w:t>
      </w:r>
      <w:r w:rsidR="00592575" w:rsidRPr="00D8405C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D8405C">
        <w:rPr>
          <w:rFonts w:cstheme="minorHAnsi"/>
          <w:b/>
          <w:bCs/>
          <w:sz w:val="24"/>
          <w:szCs w:val="24"/>
          <w:lang w:val="en-US"/>
        </w:rPr>
        <w:t>and _________ wife live in a</w:t>
      </w:r>
      <w:r w:rsidR="00592575" w:rsidRPr="00D8405C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D8405C">
        <w:rPr>
          <w:rFonts w:cstheme="minorHAnsi"/>
          <w:b/>
          <w:bCs/>
          <w:sz w:val="24"/>
          <w:szCs w:val="24"/>
          <w:lang w:val="en-US"/>
        </w:rPr>
        <w:t>village near</w:t>
      </w:r>
      <w:r w:rsidR="00592575" w:rsidRPr="00D8405C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D8405C">
        <w:rPr>
          <w:rFonts w:cstheme="minorHAnsi"/>
          <w:b/>
          <w:bCs/>
          <w:sz w:val="24"/>
          <w:szCs w:val="24"/>
          <w:lang w:val="en-US"/>
        </w:rPr>
        <w:t xml:space="preserve">Cambridge. </w:t>
      </w:r>
    </w:p>
    <w:p w14:paraId="45D1BDA2" w14:textId="0636FEF3" w:rsidR="00FE4424" w:rsidRPr="00D8405C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 xml:space="preserve">a) his </w:t>
      </w:r>
      <w:r w:rsidR="00592575" w:rsidRPr="00D8405C">
        <w:rPr>
          <w:rFonts w:cstheme="minorHAnsi"/>
          <w:sz w:val="24"/>
          <w:szCs w:val="24"/>
          <w:lang w:val="en-US"/>
        </w:rPr>
        <w:tab/>
      </w:r>
      <w:r w:rsidR="00592575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b) her </w:t>
      </w:r>
      <w:r w:rsidR="00592575" w:rsidRPr="00D8405C">
        <w:rPr>
          <w:rFonts w:cstheme="minorHAnsi"/>
          <w:sz w:val="24"/>
          <w:szCs w:val="24"/>
          <w:lang w:val="en-US"/>
        </w:rPr>
        <w:tab/>
      </w:r>
      <w:r w:rsidR="00592575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c) him </w:t>
      </w:r>
    </w:p>
    <w:p w14:paraId="06DF69E7" w14:textId="77777777" w:rsidR="00592575" w:rsidRPr="00D8405C" w:rsidRDefault="00592575" w:rsidP="00F6115F">
      <w:pPr>
        <w:spacing w:after="40"/>
        <w:jc w:val="both"/>
        <w:rPr>
          <w:rFonts w:cstheme="minorHAnsi"/>
          <w:sz w:val="10"/>
          <w:szCs w:val="10"/>
          <w:lang w:val="en-US"/>
        </w:rPr>
      </w:pPr>
    </w:p>
    <w:p w14:paraId="1A64DB4D" w14:textId="2C6C4772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>4. Mark’s</w:t>
      </w:r>
      <w:r w:rsidR="00592575" w:rsidRPr="00D8405C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D8405C">
        <w:rPr>
          <w:rFonts w:cstheme="minorHAnsi"/>
          <w:b/>
          <w:bCs/>
          <w:sz w:val="24"/>
          <w:szCs w:val="24"/>
          <w:lang w:val="en-US"/>
        </w:rPr>
        <w:t>very rich. He __________ a</w:t>
      </w:r>
      <w:r w:rsidR="00592575" w:rsidRPr="00D8405C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D8405C">
        <w:rPr>
          <w:rFonts w:cstheme="minorHAnsi"/>
          <w:b/>
          <w:bCs/>
          <w:sz w:val="24"/>
          <w:szCs w:val="24"/>
          <w:lang w:val="en-US"/>
        </w:rPr>
        <w:t xml:space="preserve">lot of money. </w:t>
      </w:r>
    </w:p>
    <w:p w14:paraId="2A3DDE95" w14:textId="649B22C2" w:rsidR="00FE4424" w:rsidRPr="00D8405C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>a) have</w:t>
      </w:r>
      <w:r w:rsidR="00592575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 b) is having </w:t>
      </w:r>
      <w:r w:rsidR="00592575" w:rsidRPr="00D8405C">
        <w:rPr>
          <w:rFonts w:cstheme="minorHAnsi"/>
          <w:sz w:val="24"/>
          <w:szCs w:val="24"/>
          <w:lang w:val="en-US"/>
        </w:rPr>
        <w:tab/>
      </w:r>
      <w:r w:rsidR="00592575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c) has </w:t>
      </w:r>
    </w:p>
    <w:p w14:paraId="2E914EEF" w14:textId="77777777" w:rsidR="00592575" w:rsidRPr="00D8405C" w:rsidRDefault="00592575" w:rsidP="00F6115F">
      <w:pPr>
        <w:spacing w:after="40"/>
        <w:jc w:val="both"/>
        <w:rPr>
          <w:rFonts w:cstheme="minorHAnsi"/>
          <w:sz w:val="10"/>
          <w:szCs w:val="10"/>
          <w:lang w:val="en-US"/>
        </w:rPr>
      </w:pPr>
    </w:p>
    <w:p w14:paraId="2290CA28" w14:textId="0B7B9863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 xml:space="preserve">5. Margaret’s very poor. </w:t>
      </w:r>
      <w:r w:rsidR="00FC1D19" w:rsidRPr="00D8405C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D8405C">
        <w:rPr>
          <w:rFonts w:cstheme="minorHAnsi"/>
          <w:b/>
          <w:bCs/>
          <w:sz w:val="24"/>
          <w:szCs w:val="24"/>
          <w:lang w:val="en-US"/>
        </w:rPr>
        <w:t xml:space="preserve">She ___________ much money. </w:t>
      </w:r>
    </w:p>
    <w:p w14:paraId="27A813B6" w14:textId="04393087" w:rsidR="00FE4424" w:rsidRPr="00D8405C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 xml:space="preserve">a) isn’t </w:t>
      </w:r>
      <w:r w:rsidR="00FC1D19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b) doesn’t has </w:t>
      </w:r>
      <w:r w:rsidR="00FC1D19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c) doesn't have </w:t>
      </w:r>
    </w:p>
    <w:p w14:paraId="21074BA4" w14:textId="77777777" w:rsidR="00FC1D19" w:rsidRPr="00D8405C" w:rsidRDefault="00FC1D19" w:rsidP="00F6115F">
      <w:pPr>
        <w:spacing w:after="40"/>
        <w:jc w:val="both"/>
        <w:rPr>
          <w:rFonts w:cstheme="minorHAnsi"/>
          <w:sz w:val="10"/>
          <w:szCs w:val="10"/>
          <w:lang w:val="en-US"/>
        </w:rPr>
      </w:pPr>
    </w:p>
    <w:p w14:paraId="7608E2EA" w14:textId="4E29A3A8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 xml:space="preserve">6. “What ___________ ?” </w:t>
      </w:r>
      <w:r w:rsidR="009C7986" w:rsidRPr="00D8405C">
        <w:rPr>
          <w:rFonts w:cstheme="minorHAnsi"/>
          <w:b/>
          <w:bCs/>
          <w:sz w:val="24"/>
          <w:szCs w:val="24"/>
          <w:lang w:val="en-US"/>
        </w:rPr>
        <w:tab/>
      </w:r>
      <w:r w:rsidRPr="00D8405C">
        <w:rPr>
          <w:rFonts w:cstheme="minorHAnsi"/>
          <w:b/>
          <w:bCs/>
          <w:sz w:val="24"/>
          <w:szCs w:val="24"/>
          <w:lang w:val="en-US"/>
        </w:rPr>
        <w:t>“I</w:t>
      </w:r>
      <w:r w:rsidR="00FC1D19" w:rsidRPr="00D8405C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D8405C">
        <w:rPr>
          <w:rFonts w:cstheme="minorHAnsi"/>
          <w:b/>
          <w:bCs/>
          <w:sz w:val="24"/>
          <w:szCs w:val="24"/>
          <w:lang w:val="en-US"/>
        </w:rPr>
        <w:t>work</w:t>
      </w:r>
      <w:r w:rsidR="00FC1D19" w:rsidRPr="00D8405C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D8405C">
        <w:rPr>
          <w:rFonts w:cstheme="minorHAnsi"/>
          <w:b/>
          <w:bCs/>
          <w:sz w:val="24"/>
          <w:szCs w:val="24"/>
          <w:lang w:val="en-US"/>
        </w:rPr>
        <w:t>in a</w:t>
      </w:r>
      <w:r w:rsidR="00FC1D19" w:rsidRPr="00D8405C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D8405C">
        <w:rPr>
          <w:rFonts w:cstheme="minorHAnsi"/>
          <w:b/>
          <w:bCs/>
          <w:sz w:val="24"/>
          <w:szCs w:val="24"/>
          <w:lang w:val="en-US"/>
        </w:rPr>
        <w:t xml:space="preserve">bookshop.” </w:t>
      </w:r>
    </w:p>
    <w:p w14:paraId="4DF614E2" w14:textId="525D5D9E" w:rsidR="00FE4424" w:rsidRPr="00D8405C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 xml:space="preserve">a) are you doing </w:t>
      </w:r>
      <w:r w:rsidR="00FC1D19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b) do you </w:t>
      </w:r>
      <w:r w:rsidR="00C76737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c) do you do </w:t>
      </w:r>
    </w:p>
    <w:p w14:paraId="62DD679D" w14:textId="77777777" w:rsidR="009C7986" w:rsidRPr="00D8405C" w:rsidRDefault="009C7986" w:rsidP="00F6115F">
      <w:pPr>
        <w:spacing w:after="40"/>
        <w:jc w:val="both"/>
        <w:rPr>
          <w:rFonts w:cstheme="minorHAnsi"/>
          <w:sz w:val="10"/>
          <w:szCs w:val="10"/>
          <w:lang w:val="en-US"/>
        </w:rPr>
      </w:pPr>
    </w:p>
    <w:p w14:paraId="748BEEE6" w14:textId="62DCDD7B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 xml:space="preserve">7. “Are you on time every day?” </w:t>
      </w:r>
      <w:r w:rsidR="009C7986" w:rsidRPr="00D8405C">
        <w:rPr>
          <w:rFonts w:cstheme="minorHAnsi"/>
          <w:b/>
          <w:bCs/>
          <w:sz w:val="24"/>
          <w:szCs w:val="24"/>
          <w:lang w:val="en-US"/>
        </w:rPr>
        <w:tab/>
      </w:r>
      <w:r w:rsidRPr="00D8405C">
        <w:rPr>
          <w:rFonts w:cstheme="minorHAnsi"/>
          <w:b/>
          <w:bCs/>
          <w:sz w:val="24"/>
          <w:szCs w:val="24"/>
          <w:lang w:val="en-US"/>
        </w:rPr>
        <w:t xml:space="preserve">“No, I’m ___________ late.” </w:t>
      </w:r>
    </w:p>
    <w:p w14:paraId="3758F4BA" w14:textId="2E43944A" w:rsidR="00FE4424" w:rsidRPr="00D8405C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 xml:space="preserve">a) every </w:t>
      </w:r>
      <w:r w:rsidR="009C7986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b) always </w:t>
      </w:r>
      <w:r w:rsidR="009C7986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c) never </w:t>
      </w:r>
    </w:p>
    <w:p w14:paraId="719C9E64" w14:textId="77777777" w:rsidR="009C7986" w:rsidRPr="00D8405C" w:rsidRDefault="009C7986" w:rsidP="00F6115F">
      <w:pPr>
        <w:spacing w:after="40"/>
        <w:jc w:val="both"/>
        <w:rPr>
          <w:rFonts w:cstheme="minorHAnsi"/>
          <w:sz w:val="10"/>
          <w:szCs w:val="10"/>
          <w:lang w:val="en-US"/>
        </w:rPr>
      </w:pPr>
    </w:p>
    <w:p w14:paraId="6AB1511E" w14:textId="77777777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 xml:space="preserve">8. The opposite of “early” is ____________ </w:t>
      </w:r>
    </w:p>
    <w:p w14:paraId="2F81EC07" w14:textId="7CB47D50" w:rsidR="00FE4424" w:rsidRPr="00D8405C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>a) late</w:t>
      </w:r>
      <w:r w:rsidR="0012025F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 </w:t>
      </w:r>
      <w:r w:rsidR="0012025F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b) soon </w:t>
      </w:r>
      <w:r w:rsidR="0012025F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c) too much </w:t>
      </w:r>
    </w:p>
    <w:p w14:paraId="333861C5" w14:textId="77777777" w:rsidR="0012025F" w:rsidRPr="00D8405C" w:rsidRDefault="0012025F" w:rsidP="00F6115F">
      <w:pPr>
        <w:spacing w:after="40"/>
        <w:jc w:val="both"/>
        <w:rPr>
          <w:rFonts w:cstheme="minorHAnsi"/>
          <w:sz w:val="10"/>
          <w:szCs w:val="10"/>
          <w:lang w:val="en-US"/>
        </w:rPr>
      </w:pPr>
    </w:p>
    <w:p w14:paraId="26489340" w14:textId="150B9836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>9. “What time is</w:t>
      </w:r>
      <w:r w:rsidR="0012025F" w:rsidRPr="00D8405C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D8405C">
        <w:rPr>
          <w:rFonts w:cstheme="minorHAnsi"/>
          <w:b/>
          <w:bCs/>
          <w:sz w:val="24"/>
          <w:szCs w:val="24"/>
          <w:lang w:val="en-US"/>
        </w:rPr>
        <w:t xml:space="preserve">it?” “It’s _____________ (12.15) </w:t>
      </w:r>
    </w:p>
    <w:p w14:paraId="08909AD1" w14:textId="6FF2789F" w:rsidR="0012025F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 xml:space="preserve">a) quarter past twelve </w:t>
      </w:r>
      <w:r w:rsidR="0012025F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b) quarter to twelve </w:t>
      </w:r>
      <w:r w:rsidR="0012025F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>c) fifteen to twelve</w:t>
      </w:r>
      <w:r w:rsidR="00F6115F">
        <w:rPr>
          <w:rFonts w:cstheme="minorHAnsi"/>
          <w:sz w:val="24"/>
          <w:szCs w:val="24"/>
          <w:lang w:val="en-US"/>
        </w:rPr>
        <w:t xml:space="preserve"> </w:t>
      </w:r>
    </w:p>
    <w:p w14:paraId="769B5FD2" w14:textId="77777777" w:rsidR="00F6115F" w:rsidRPr="00D8405C" w:rsidRDefault="00F6115F" w:rsidP="00F6115F">
      <w:pPr>
        <w:spacing w:after="40"/>
        <w:jc w:val="both"/>
        <w:rPr>
          <w:rFonts w:cstheme="minorHAnsi"/>
          <w:sz w:val="10"/>
          <w:szCs w:val="10"/>
          <w:lang w:val="en-US"/>
        </w:rPr>
      </w:pPr>
    </w:p>
    <w:p w14:paraId="124CD7E9" w14:textId="77777777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 xml:space="preserve">10. Our meeting is ______ Monday, in the afternoon </w:t>
      </w:r>
    </w:p>
    <w:p w14:paraId="2903AE8F" w14:textId="73551A4D" w:rsidR="00FE4424" w:rsidRPr="00D8405C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 xml:space="preserve">a) at </w:t>
      </w:r>
      <w:r w:rsidR="00702532" w:rsidRPr="00D8405C">
        <w:rPr>
          <w:rFonts w:cstheme="minorHAnsi"/>
          <w:sz w:val="24"/>
          <w:szCs w:val="24"/>
          <w:lang w:val="en-US"/>
        </w:rPr>
        <w:tab/>
      </w:r>
      <w:r w:rsidR="00702532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b) in </w:t>
      </w:r>
      <w:r w:rsidR="00702532" w:rsidRPr="00D8405C">
        <w:rPr>
          <w:rFonts w:cstheme="minorHAnsi"/>
          <w:sz w:val="24"/>
          <w:szCs w:val="24"/>
          <w:lang w:val="en-US"/>
        </w:rPr>
        <w:tab/>
      </w:r>
      <w:r w:rsidR="00702532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c) on </w:t>
      </w:r>
    </w:p>
    <w:p w14:paraId="22DEE76C" w14:textId="77777777" w:rsidR="00702532" w:rsidRPr="00D8405C" w:rsidRDefault="00702532" w:rsidP="00F6115F">
      <w:pPr>
        <w:spacing w:after="40"/>
        <w:jc w:val="both"/>
        <w:rPr>
          <w:rFonts w:cstheme="minorHAnsi"/>
          <w:sz w:val="10"/>
          <w:szCs w:val="10"/>
          <w:lang w:val="en-US"/>
        </w:rPr>
      </w:pPr>
    </w:p>
    <w:p w14:paraId="45C576A1" w14:textId="5C60DFFE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 xml:space="preserve">11.“Where’s Colin?” “He’s ________ school now.” </w:t>
      </w:r>
    </w:p>
    <w:p w14:paraId="4364E49E" w14:textId="0FC304A8" w:rsidR="00FE4424" w:rsidRPr="00D8405C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 xml:space="preserve">a) at </w:t>
      </w:r>
      <w:r w:rsidR="00702532" w:rsidRPr="00D8405C">
        <w:rPr>
          <w:rFonts w:cstheme="minorHAnsi"/>
          <w:sz w:val="24"/>
          <w:szCs w:val="24"/>
          <w:lang w:val="en-US"/>
        </w:rPr>
        <w:tab/>
      </w:r>
      <w:r w:rsidR="00702532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b) on </w:t>
      </w:r>
      <w:r w:rsidR="00702532" w:rsidRPr="00D8405C">
        <w:rPr>
          <w:rFonts w:cstheme="minorHAnsi"/>
          <w:sz w:val="24"/>
          <w:szCs w:val="24"/>
          <w:lang w:val="en-US"/>
        </w:rPr>
        <w:tab/>
      </w:r>
      <w:r w:rsidR="00702532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c) around </w:t>
      </w:r>
    </w:p>
    <w:p w14:paraId="799C5C17" w14:textId="77777777" w:rsidR="00702532" w:rsidRPr="00D8405C" w:rsidRDefault="00702532" w:rsidP="00F6115F">
      <w:pPr>
        <w:spacing w:after="40"/>
        <w:jc w:val="both"/>
        <w:rPr>
          <w:rFonts w:cstheme="minorHAnsi"/>
          <w:sz w:val="10"/>
          <w:szCs w:val="10"/>
          <w:lang w:val="en-US"/>
        </w:rPr>
      </w:pPr>
    </w:p>
    <w:p w14:paraId="638040E5" w14:textId="47965256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 xml:space="preserve">12.Three ___________ live in that house. </w:t>
      </w:r>
    </w:p>
    <w:p w14:paraId="4A46767F" w14:textId="4C1458C4" w:rsidR="00FE4424" w:rsidRPr="00D8405C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 xml:space="preserve">a) </w:t>
      </w:r>
      <w:proofErr w:type="spellStart"/>
      <w:r w:rsidRPr="00D8405C">
        <w:rPr>
          <w:rFonts w:cstheme="minorHAnsi"/>
          <w:sz w:val="24"/>
          <w:szCs w:val="24"/>
          <w:lang w:val="en-US"/>
        </w:rPr>
        <w:t>familys</w:t>
      </w:r>
      <w:proofErr w:type="spellEnd"/>
      <w:r w:rsidRPr="00D8405C">
        <w:rPr>
          <w:rFonts w:cstheme="minorHAnsi"/>
          <w:sz w:val="24"/>
          <w:szCs w:val="24"/>
          <w:lang w:val="en-US"/>
        </w:rPr>
        <w:t xml:space="preserve"> </w:t>
      </w:r>
      <w:r w:rsidR="00702532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b) family </w:t>
      </w:r>
      <w:r w:rsidR="00702532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c) families </w:t>
      </w:r>
    </w:p>
    <w:p w14:paraId="439E4340" w14:textId="77777777" w:rsidR="00702532" w:rsidRPr="00D8405C" w:rsidRDefault="00702532" w:rsidP="00F6115F">
      <w:pPr>
        <w:spacing w:after="40"/>
        <w:jc w:val="both"/>
        <w:rPr>
          <w:rFonts w:cstheme="minorHAnsi"/>
          <w:b/>
          <w:bCs/>
          <w:sz w:val="10"/>
          <w:szCs w:val="10"/>
          <w:lang w:val="en-US"/>
        </w:rPr>
      </w:pPr>
    </w:p>
    <w:p w14:paraId="0F30C76E" w14:textId="45E3A3AD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>13.</w:t>
      </w:r>
      <w:r w:rsidR="00D8405C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D8405C">
        <w:rPr>
          <w:rFonts w:cstheme="minorHAnsi"/>
          <w:b/>
          <w:bCs/>
          <w:sz w:val="24"/>
          <w:szCs w:val="24"/>
          <w:lang w:val="en-US"/>
        </w:rPr>
        <w:t>Isabelle and Ian ________ from</w:t>
      </w:r>
      <w:r w:rsidR="00702532" w:rsidRPr="00D8405C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D8405C">
        <w:rPr>
          <w:rFonts w:cstheme="minorHAnsi"/>
          <w:b/>
          <w:bCs/>
          <w:sz w:val="24"/>
          <w:szCs w:val="24"/>
          <w:lang w:val="en-US"/>
        </w:rPr>
        <w:t xml:space="preserve">Australia. </w:t>
      </w:r>
    </w:p>
    <w:p w14:paraId="5D5F81C7" w14:textId="3F709C91" w:rsidR="00FE4424" w:rsidRPr="00D8405C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>a) be</w:t>
      </w:r>
      <w:r w:rsidR="00702532" w:rsidRPr="00D8405C">
        <w:rPr>
          <w:rFonts w:cstheme="minorHAnsi"/>
          <w:sz w:val="24"/>
          <w:szCs w:val="24"/>
          <w:lang w:val="en-US"/>
        </w:rPr>
        <w:tab/>
      </w:r>
      <w:r w:rsidR="00702532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 b) are</w:t>
      </w:r>
      <w:r w:rsidR="00702532" w:rsidRPr="00D8405C">
        <w:rPr>
          <w:rFonts w:cstheme="minorHAnsi"/>
          <w:sz w:val="24"/>
          <w:szCs w:val="24"/>
          <w:lang w:val="en-US"/>
        </w:rPr>
        <w:tab/>
      </w:r>
      <w:r w:rsidR="00702532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 c) is </w:t>
      </w:r>
    </w:p>
    <w:p w14:paraId="5E334EF9" w14:textId="77777777" w:rsidR="00702532" w:rsidRPr="00D8405C" w:rsidRDefault="00702532" w:rsidP="00F6115F">
      <w:pPr>
        <w:spacing w:after="40"/>
        <w:jc w:val="both"/>
        <w:rPr>
          <w:rFonts w:cstheme="minorHAnsi"/>
          <w:sz w:val="10"/>
          <w:szCs w:val="10"/>
          <w:lang w:val="en-US"/>
        </w:rPr>
      </w:pPr>
    </w:p>
    <w:p w14:paraId="63B4E818" w14:textId="629D416B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F6115F">
        <w:rPr>
          <w:rFonts w:cstheme="minorHAnsi"/>
          <w:b/>
          <w:bCs/>
          <w:sz w:val="24"/>
          <w:szCs w:val="24"/>
          <w:lang w:val="en-US"/>
        </w:rPr>
        <w:t>14.</w:t>
      </w:r>
      <w:r w:rsidR="00D8405C" w:rsidRPr="00F6115F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F6115F">
        <w:rPr>
          <w:rFonts w:cstheme="minorHAnsi"/>
          <w:b/>
          <w:bCs/>
          <w:sz w:val="24"/>
          <w:szCs w:val="24"/>
          <w:lang w:val="en-US"/>
        </w:rPr>
        <w:t>We _______ married.</w:t>
      </w:r>
      <w:r w:rsidRPr="00D8405C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14:paraId="058FC3CF" w14:textId="77777777" w:rsidR="00702532" w:rsidRPr="00D8405C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 xml:space="preserve">a) aren’t </w:t>
      </w:r>
      <w:r w:rsidR="00702532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b) isn’t </w:t>
      </w:r>
      <w:r w:rsidR="00702532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>c) be</w:t>
      </w:r>
    </w:p>
    <w:p w14:paraId="2E38D3A9" w14:textId="58E9347F" w:rsidR="00FE4424" w:rsidRPr="00D8405C" w:rsidRDefault="00FE4424" w:rsidP="00F6115F">
      <w:pPr>
        <w:spacing w:after="40"/>
        <w:jc w:val="both"/>
        <w:rPr>
          <w:rFonts w:cstheme="minorHAnsi"/>
          <w:sz w:val="10"/>
          <w:szCs w:val="10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lastRenderedPageBreak/>
        <w:t xml:space="preserve"> </w:t>
      </w:r>
    </w:p>
    <w:p w14:paraId="551CC64C" w14:textId="461C0EEE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>15. _______________ French, English, and</w:t>
      </w:r>
      <w:r w:rsidR="00702532" w:rsidRPr="00D8405C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D8405C">
        <w:rPr>
          <w:rFonts w:cstheme="minorHAnsi"/>
          <w:b/>
          <w:bCs/>
          <w:sz w:val="24"/>
          <w:szCs w:val="24"/>
          <w:lang w:val="en-US"/>
        </w:rPr>
        <w:t xml:space="preserve">Italian. </w:t>
      </w:r>
    </w:p>
    <w:p w14:paraId="57C28C52" w14:textId="649BE2E9" w:rsidR="00FE4424" w:rsidRPr="00D8405C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 xml:space="preserve">a) Maria sister is speak </w:t>
      </w:r>
      <w:r w:rsidR="00702532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b) Marias sister speak </w:t>
      </w:r>
      <w:r w:rsidR="00702532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c) Maria’s sister speaks </w:t>
      </w:r>
    </w:p>
    <w:p w14:paraId="00CB8937" w14:textId="77777777" w:rsidR="00B10709" w:rsidRPr="00D8405C" w:rsidRDefault="00B10709" w:rsidP="00F6115F">
      <w:pPr>
        <w:spacing w:after="40"/>
        <w:jc w:val="both"/>
        <w:rPr>
          <w:rFonts w:cstheme="minorHAnsi"/>
          <w:sz w:val="10"/>
          <w:szCs w:val="10"/>
          <w:lang w:val="en-US"/>
        </w:rPr>
      </w:pPr>
    </w:p>
    <w:p w14:paraId="5D8DFB0E" w14:textId="2768F6A9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 xml:space="preserve">16. “Are you students?” “ _____________” </w:t>
      </w:r>
    </w:p>
    <w:p w14:paraId="2AE53D0D" w14:textId="6F435B4B" w:rsidR="00FE4424" w:rsidRPr="00D8405C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>a) Yes, we’re</w:t>
      </w:r>
      <w:r w:rsidR="00B10709" w:rsidRPr="00D8405C">
        <w:rPr>
          <w:rFonts w:cstheme="minorHAnsi"/>
          <w:sz w:val="24"/>
          <w:szCs w:val="24"/>
          <w:lang w:val="en-US"/>
        </w:rPr>
        <w:tab/>
      </w:r>
      <w:r w:rsidR="00B10709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 b) Yes, we are</w:t>
      </w:r>
      <w:r w:rsidR="00B10709" w:rsidRPr="00D8405C">
        <w:rPr>
          <w:rFonts w:cstheme="minorHAnsi"/>
          <w:sz w:val="24"/>
          <w:szCs w:val="24"/>
          <w:lang w:val="en-US"/>
        </w:rPr>
        <w:tab/>
      </w:r>
      <w:r w:rsidR="00B10709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 c) Yes, they are </w:t>
      </w:r>
    </w:p>
    <w:p w14:paraId="06123410" w14:textId="77777777" w:rsidR="00B10709" w:rsidRPr="00D8405C" w:rsidRDefault="00B10709" w:rsidP="00F6115F">
      <w:pPr>
        <w:spacing w:after="40"/>
        <w:jc w:val="both"/>
        <w:rPr>
          <w:rFonts w:cstheme="minorHAnsi"/>
          <w:sz w:val="10"/>
          <w:szCs w:val="10"/>
          <w:lang w:val="en-US"/>
        </w:rPr>
      </w:pPr>
    </w:p>
    <w:p w14:paraId="3763E3F4" w14:textId="77777777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 xml:space="preserve">17. I have two _________ . </w:t>
      </w:r>
    </w:p>
    <w:p w14:paraId="0E2CE561" w14:textId="6CA6CCCA" w:rsidR="00FE4424" w:rsidRPr="00D8405C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 xml:space="preserve">a) </w:t>
      </w:r>
      <w:proofErr w:type="spellStart"/>
      <w:r w:rsidRPr="00D8405C">
        <w:rPr>
          <w:rFonts w:cstheme="minorHAnsi"/>
          <w:sz w:val="24"/>
          <w:szCs w:val="24"/>
          <w:lang w:val="en-US"/>
        </w:rPr>
        <w:t>watchs</w:t>
      </w:r>
      <w:proofErr w:type="spellEnd"/>
      <w:r w:rsidRPr="00D8405C">
        <w:rPr>
          <w:rFonts w:cstheme="minorHAnsi"/>
          <w:sz w:val="24"/>
          <w:szCs w:val="24"/>
          <w:lang w:val="en-US"/>
        </w:rPr>
        <w:t xml:space="preserve"> </w:t>
      </w:r>
      <w:r w:rsidR="00B10709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b) watches </w:t>
      </w:r>
      <w:r w:rsidR="00B10709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c) watch </w:t>
      </w:r>
    </w:p>
    <w:p w14:paraId="560B4F14" w14:textId="77777777" w:rsidR="00B10709" w:rsidRPr="00D8405C" w:rsidRDefault="00B10709" w:rsidP="00F6115F">
      <w:pPr>
        <w:spacing w:after="40"/>
        <w:jc w:val="both"/>
        <w:rPr>
          <w:rFonts w:cstheme="minorHAnsi"/>
          <w:sz w:val="10"/>
          <w:szCs w:val="10"/>
          <w:lang w:val="en-US"/>
        </w:rPr>
      </w:pPr>
    </w:p>
    <w:p w14:paraId="6B6876A1" w14:textId="77777777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 xml:space="preserve">18. Brad Pitt is ______ American actor. </w:t>
      </w:r>
    </w:p>
    <w:p w14:paraId="219BE7C4" w14:textId="70D8E6FA" w:rsidR="00FE4424" w:rsidRPr="00D8405C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 xml:space="preserve">a) a </w:t>
      </w:r>
      <w:r w:rsidR="00B10709" w:rsidRPr="00D8405C">
        <w:rPr>
          <w:rFonts w:cstheme="minorHAnsi"/>
          <w:sz w:val="24"/>
          <w:szCs w:val="24"/>
          <w:lang w:val="en-US"/>
        </w:rPr>
        <w:tab/>
      </w:r>
      <w:r w:rsidR="00B10709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b) an </w:t>
      </w:r>
      <w:r w:rsidR="00B10709" w:rsidRPr="00D8405C">
        <w:rPr>
          <w:rFonts w:cstheme="minorHAnsi"/>
          <w:sz w:val="24"/>
          <w:szCs w:val="24"/>
          <w:lang w:val="en-US"/>
        </w:rPr>
        <w:tab/>
      </w:r>
      <w:r w:rsidR="00B10709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c) / </w:t>
      </w:r>
    </w:p>
    <w:p w14:paraId="4C2209BE" w14:textId="77777777" w:rsidR="00B10709" w:rsidRPr="00D8405C" w:rsidRDefault="00B10709" w:rsidP="00F6115F">
      <w:pPr>
        <w:spacing w:after="40"/>
        <w:jc w:val="both"/>
        <w:rPr>
          <w:rFonts w:cstheme="minorHAnsi"/>
          <w:sz w:val="10"/>
          <w:szCs w:val="10"/>
          <w:lang w:val="en-US"/>
        </w:rPr>
      </w:pPr>
    </w:p>
    <w:p w14:paraId="7517059E" w14:textId="77777777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 xml:space="preserve">19. There aren’t ___________ pictures in the house. </w:t>
      </w:r>
    </w:p>
    <w:p w14:paraId="540D733F" w14:textId="77777777" w:rsidR="00B10709" w:rsidRPr="00D8405C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>a) some</w:t>
      </w:r>
      <w:r w:rsidR="00B10709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 b) any </w:t>
      </w:r>
      <w:r w:rsidR="00B10709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>c) no</w:t>
      </w:r>
    </w:p>
    <w:p w14:paraId="1E2B94EC" w14:textId="77777777" w:rsidR="00F6115F" w:rsidRPr="00D8405C" w:rsidRDefault="00FE4424" w:rsidP="00F6115F">
      <w:pPr>
        <w:spacing w:after="40"/>
        <w:jc w:val="both"/>
        <w:rPr>
          <w:rFonts w:cstheme="minorHAnsi"/>
          <w:sz w:val="10"/>
          <w:szCs w:val="10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 xml:space="preserve"> </w:t>
      </w:r>
    </w:p>
    <w:p w14:paraId="122508E8" w14:textId="48F5F101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 xml:space="preserve">20. Please put _________ plates in the cupboard. </w:t>
      </w:r>
    </w:p>
    <w:p w14:paraId="31D3557E" w14:textId="69666970" w:rsidR="00B10709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 xml:space="preserve">a) this </w:t>
      </w:r>
      <w:r w:rsidR="00B10709" w:rsidRPr="00D8405C">
        <w:rPr>
          <w:rFonts w:cstheme="minorHAnsi"/>
          <w:sz w:val="24"/>
          <w:szCs w:val="24"/>
          <w:lang w:val="en-US"/>
        </w:rPr>
        <w:tab/>
      </w:r>
      <w:r w:rsidR="00B10709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b) those </w:t>
      </w:r>
      <w:r w:rsidR="00B10709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c) that </w:t>
      </w:r>
      <w:r w:rsidR="00F6115F">
        <w:rPr>
          <w:rFonts w:cstheme="minorHAnsi"/>
          <w:sz w:val="24"/>
          <w:szCs w:val="24"/>
          <w:lang w:val="en-US"/>
        </w:rPr>
        <w:t xml:space="preserve"> </w:t>
      </w:r>
    </w:p>
    <w:p w14:paraId="15DCC983" w14:textId="77777777" w:rsidR="00F6115F" w:rsidRPr="00D8405C" w:rsidRDefault="00F6115F" w:rsidP="00F6115F">
      <w:pPr>
        <w:spacing w:after="40"/>
        <w:jc w:val="both"/>
        <w:rPr>
          <w:rFonts w:cstheme="minorHAnsi"/>
          <w:sz w:val="10"/>
          <w:szCs w:val="10"/>
          <w:lang w:val="en-US"/>
        </w:rPr>
      </w:pPr>
    </w:p>
    <w:p w14:paraId="138398DE" w14:textId="77777777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 xml:space="preserve">21. I don’t like ___________ </w:t>
      </w:r>
    </w:p>
    <w:p w14:paraId="3A8C4B2D" w14:textId="4DAC89DA" w:rsidR="00FE4424" w:rsidRPr="00D8405C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 xml:space="preserve">a) reads </w:t>
      </w:r>
      <w:r w:rsidR="00B10709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b) read </w:t>
      </w:r>
      <w:r w:rsidR="00B10709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c) reading </w:t>
      </w:r>
    </w:p>
    <w:p w14:paraId="6F31501A" w14:textId="77777777" w:rsidR="00B10709" w:rsidRPr="00D8405C" w:rsidRDefault="00B10709" w:rsidP="00F6115F">
      <w:pPr>
        <w:spacing w:after="40"/>
        <w:jc w:val="both"/>
        <w:rPr>
          <w:rFonts w:cstheme="minorHAnsi"/>
          <w:b/>
          <w:bCs/>
          <w:sz w:val="10"/>
          <w:szCs w:val="10"/>
          <w:lang w:val="en-US"/>
        </w:rPr>
      </w:pPr>
    </w:p>
    <w:p w14:paraId="332CBE9C" w14:textId="77777777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 xml:space="preserve">22. “Where are your book and pen?” “ ___________ are in my bag.” </w:t>
      </w:r>
    </w:p>
    <w:p w14:paraId="56994887" w14:textId="1B35FA48" w:rsidR="00FE4424" w:rsidRPr="00D8405C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>a) Its</w:t>
      </w:r>
      <w:r w:rsidR="00B10709" w:rsidRPr="00D8405C">
        <w:rPr>
          <w:rFonts w:cstheme="minorHAnsi"/>
          <w:sz w:val="24"/>
          <w:szCs w:val="24"/>
          <w:lang w:val="en-US"/>
        </w:rPr>
        <w:tab/>
      </w:r>
      <w:r w:rsidR="00B10709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 b) They </w:t>
      </w:r>
      <w:r w:rsidR="00B10709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c) It </w:t>
      </w:r>
    </w:p>
    <w:p w14:paraId="00CF6584" w14:textId="77777777" w:rsidR="00300F7F" w:rsidRPr="00D8405C" w:rsidRDefault="00300F7F" w:rsidP="00F6115F">
      <w:pPr>
        <w:spacing w:after="40"/>
        <w:jc w:val="both"/>
        <w:rPr>
          <w:rFonts w:cstheme="minorHAnsi"/>
          <w:sz w:val="10"/>
          <w:szCs w:val="10"/>
          <w:lang w:val="en-US"/>
        </w:rPr>
      </w:pPr>
    </w:p>
    <w:p w14:paraId="5180456C" w14:textId="77777777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 xml:space="preserve">23. “Do you like movies?” “Yes, I love _______” </w:t>
      </w:r>
    </w:p>
    <w:p w14:paraId="40F42D08" w14:textId="4E01E079" w:rsidR="00FE4424" w:rsidRPr="00D8405C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 xml:space="preserve">a) them </w:t>
      </w:r>
      <w:r w:rsidR="00300F7F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b) they </w:t>
      </w:r>
      <w:r w:rsidR="00300F7F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c) their </w:t>
      </w:r>
    </w:p>
    <w:p w14:paraId="390D63D0" w14:textId="77777777" w:rsidR="00300F7F" w:rsidRPr="00D8405C" w:rsidRDefault="00300F7F" w:rsidP="00F6115F">
      <w:pPr>
        <w:spacing w:after="40"/>
        <w:jc w:val="both"/>
        <w:rPr>
          <w:rFonts w:cstheme="minorHAnsi"/>
          <w:sz w:val="10"/>
          <w:szCs w:val="10"/>
          <w:lang w:val="en-US"/>
        </w:rPr>
      </w:pPr>
    </w:p>
    <w:p w14:paraId="72705BDA" w14:textId="77777777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 xml:space="preserve">24. Mary _______ golf very well. </w:t>
      </w:r>
    </w:p>
    <w:p w14:paraId="5B80B321" w14:textId="7D30EC47" w:rsidR="00FE4424" w:rsidRPr="00D8405C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>a) plays</w:t>
      </w:r>
      <w:r w:rsidR="00300F7F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 b) play </w:t>
      </w:r>
      <w:r w:rsidR="00300F7F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c) </w:t>
      </w:r>
      <w:proofErr w:type="spellStart"/>
      <w:r w:rsidRPr="00D8405C">
        <w:rPr>
          <w:rFonts w:cstheme="minorHAnsi"/>
          <w:sz w:val="24"/>
          <w:szCs w:val="24"/>
          <w:lang w:val="en-US"/>
        </w:rPr>
        <w:t>plaies</w:t>
      </w:r>
      <w:proofErr w:type="spellEnd"/>
      <w:r w:rsidRPr="00D8405C">
        <w:rPr>
          <w:rFonts w:cstheme="minorHAnsi"/>
          <w:sz w:val="24"/>
          <w:szCs w:val="24"/>
          <w:lang w:val="en-US"/>
        </w:rPr>
        <w:t xml:space="preserve"> </w:t>
      </w:r>
    </w:p>
    <w:p w14:paraId="58E558BA" w14:textId="77777777" w:rsidR="00300F7F" w:rsidRPr="00D8405C" w:rsidRDefault="00300F7F" w:rsidP="00F6115F">
      <w:pPr>
        <w:spacing w:after="40"/>
        <w:jc w:val="both"/>
        <w:rPr>
          <w:rFonts w:cstheme="minorHAnsi"/>
          <w:sz w:val="10"/>
          <w:szCs w:val="10"/>
          <w:lang w:val="en-US"/>
        </w:rPr>
      </w:pPr>
    </w:p>
    <w:p w14:paraId="7364D96B" w14:textId="7189B800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>25. _______ she</w:t>
      </w:r>
      <w:r w:rsidR="00300F7F" w:rsidRPr="00D8405C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D8405C">
        <w:rPr>
          <w:rFonts w:cstheme="minorHAnsi"/>
          <w:b/>
          <w:bCs/>
          <w:sz w:val="24"/>
          <w:szCs w:val="24"/>
          <w:lang w:val="en-US"/>
        </w:rPr>
        <w:t xml:space="preserve">go shopping on Saturday? </w:t>
      </w:r>
    </w:p>
    <w:p w14:paraId="7EF5D54E" w14:textId="4041AF20" w:rsidR="00FE4424" w:rsidRPr="00D8405C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>a) is</w:t>
      </w:r>
      <w:r w:rsidR="00300F7F" w:rsidRPr="00D8405C">
        <w:rPr>
          <w:rFonts w:cstheme="minorHAnsi"/>
          <w:sz w:val="24"/>
          <w:szCs w:val="24"/>
          <w:lang w:val="en-US"/>
        </w:rPr>
        <w:tab/>
      </w:r>
      <w:r w:rsidR="00300F7F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 b) do </w:t>
      </w:r>
      <w:r w:rsidR="00300F7F" w:rsidRPr="00D8405C">
        <w:rPr>
          <w:rFonts w:cstheme="minorHAnsi"/>
          <w:sz w:val="24"/>
          <w:szCs w:val="24"/>
          <w:lang w:val="en-US"/>
        </w:rPr>
        <w:tab/>
      </w:r>
      <w:r w:rsidR="00300F7F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c) does </w:t>
      </w:r>
    </w:p>
    <w:p w14:paraId="32E83B9D" w14:textId="77777777" w:rsidR="00300F7F" w:rsidRPr="00D8405C" w:rsidRDefault="00300F7F" w:rsidP="00F6115F">
      <w:pPr>
        <w:spacing w:after="40"/>
        <w:jc w:val="both"/>
        <w:rPr>
          <w:rFonts w:cstheme="minorHAnsi"/>
          <w:b/>
          <w:bCs/>
          <w:sz w:val="10"/>
          <w:szCs w:val="10"/>
          <w:lang w:val="en-US"/>
        </w:rPr>
      </w:pPr>
    </w:p>
    <w:p w14:paraId="3804FFDB" w14:textId="77777777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 xml:space="preserve">26. _________ old are you? </w:t>
      </w:r>
    </w:p>
    <w:p w14:paraId="32D84B67" w14:textId="27659E5A" w:rsidR="00FE4424" w:rsidRPr="00D8405C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 xml:space="preserve">a) Who </w:t>
      </w:r>
      <w:r w:rsidR="00300F7F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>b) How</w:t>
      </w:r>
      <w:r w:rsidR="00300F7F" w:rsidRPr="00D8405C">
        <w:rPr>
          <w:rFonts w:cstheme="minorHAnsi"/>
          <w:sz w:val="24"/>
          <w:szCs w:val="24"/>
          <w:lang w:val="en-US"/>
        </w:rPr>
        <w:tab/>
      </w:r>
      <w:r w:rsidR="00300F7F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 c) What </w:t>
      </w:r>
    </w:p>
    <w:p w14:paraId="0078993F" w14:textId="77777777" w:rsidR="00300F7F" w:rsidRPr="00D8405C" w:rsidRDefault="00300F7F" w:rsidP="00F6115F">
      <w:pPr>
        <w:spacing w:after="40"/>
        <w:jc w:val="both"/>
        <w:rPr>
          <w:rFonts w:cstheme="minorHAnsi"/>
          <w:sz w:val="10"/>
          <w:szCs w:val="10"/>
          <w:lang w:val="en-US"/>
        </w:rPr>
      </w:pPr>
    </w:p>
    <w:p w14:paraId="2ED175E7" w14:textId="77777777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 xml:space="preserve">27. Please don’t disturb me. I________ a letter. </w:t>
      </w:r>
    </w:p>
    <w:p w14:paraId="6E3184F1" w14:textId="77777777" w:rsidR="00300F7F" w:rsidRPr="00D8405C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>a) writing</w:t>
      </w:r>
      <w:r w:rsidR="00300F7F" w:rsidRPr="00D8405C">
        <w:rPr>
          <w:rFonts w:cstheme="minorHAnsi"/>
          <w:sz w:val="24"/>
          <w:szCs w:val="24"/>
          <w:lang w:val="en-US"/>
        </w:rPr>
        <w:tab/>
      </w:r>
      <w:r w:rsidR="00300F7F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 b) am writing </w:t>
      </w:r>
      <w:r w:rsidR="00300F7F" w:rsidRPr="00D8405C">
        <w:rPr>
          <w:rFonts w:cstheme="minorHAnsi"/>
          <w:sz w:val="24"/>
          <w:szCs w:val="24"/>
          <w:lang w:val="en-US"/>
        </w:rPr>
        <w:tab/>
      </w:r>
      <w:r w:rsidR="00300F7F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>c) write</w:t>
      </w:r>
    </w:p>
    <w:p w14:paraId="34A4DD56" w14:textId="50C9F10E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14:paraId="3115B336" w14:textId="7CC6101A" w:rsidR="00FE4424" w:rsidRPr="00D8405C" w:rsidRDefault="00FE4424" w:rsidP="00F6115F">
      <w:pPr>
        <w:spacing w:after="4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8405C">
        <w:rPr>
          <w:rFonts w:cstheme="minorHAnsi"/>
          <w:b/>
          <w:bCs/>
          <w:sz w:val="24"/>
          <w:szCs w:val="24"/>
          <w:lang w:val="en-US"/>
        </w:rPr>
        <w:t xml:space="preserve">28._________swim? </w:t>
      </w:r>
    </w:p>
    <w:p w14:paraId="2888FD2E" w14:textId="3F8DAC3D" w:rsidR="00FE4424" w:rsidRPr="00D8405C" w:rsidRDefault="00FE4424" w:rsidP="00F6115F">
      <w:pPr>
        <w:spacing w:after="40"/>
        <w:jc w:val="both"/>
        <w:rPr>
          <w:rFonts w:cstheme="minorHAnsi"/>
          <w:sz w:val="24"/>
          <w:szCs w:val="24"/>
          <w:lang w:val="en-US"/>
        </w:rPr>
      </w:pPr>
      <w:r w:rsidRPr="00D8405C">
        <w:rPr>
          <w:rFonts w:cstheme="minorHAnsi"/>
          <w:sz w:val="24"/>
          <w:szCs w:val="24"/>
          <w:lang w:val="en-US"/>
        </w:rPr>
        <w:t xml:space="preserve">a) Does she can </w:t>
      </w:r>
      <w:r w:rsidR="00300F7F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b) Can she </w:t>
      </w:r>
      <w:r w:rsidR="00300F7F" w:rsidRPr="00D8405C">
        <w:rPr>
          <w:rFonts w:cstheme="minorHAnsi"/>
          <w:sz w:val="24"/>
          <w:szCs w:val="24"/>
          <w:lang w:val="en-US"/>
        </w:rPr>
        <w:tab/>
      </w:r>
      <w:r w:rsidR="00300F7F" w:rsidRPr="00D8405C">
        <w:rPr>
          <w:rFonts w:cstheme="minorHAnsi"/>
          <w:sz w:val="24"/>
          <w:szCs w:val="24"/>
          <w:lang w:val="en-US"/>
        </w:rPr>
        <w:tab/>
      </w:r>
      <w:r w:rsidRPr="00D8405C">
        <w:rPr>
          <w:rFonts w:cstheme="minorHAnsi"/>
          <w:sz w:val="24"/>
          <w:szCs w:val="24"/>
          <w:lang w:val="en-US"/>
        </w:rPr>
        <w:t xml:space="preserve">c) Cans she </w:t>
      </w:r>
    </w:p>
    <w:p w14:paraId="39158850" w14:textId="0A1B2AF9" w:rsidR="00300F7F" w:rsidRPr="00D8405C" w:rsidRDefault="00300F7F" w:rsidP="00592575">
      <w:pPr>
        <w:jc w:val="both"/>
        <w:rPr>
          <w:rFonts w:cstheme="minorHAnsi"/>
          <w:sz w:val="24"/>
          <w:szCs w:val="24"/>
          <w:lang w:val="en-US"/>
        </w:rPr>
      </w:pPr>
    </w:p>
    <w:p w14:paraId="0ACBF1D0" w14:textId="77777777" w:rsidR="00300F7F" w:rsidRPr="00D8405C" w:rsidRDefault="00300F7F" w:rsidP="00592575">
      <w:pPr>
        <w:jc w:val="both"/>
        <w:rPr>
          <w:rFonts w:cstheme="minorHAnsi"/>
          <w:sz w:val="24"/>
          <w:szCs w:val="24"/>
          <w:lang w:val="en-US"/>
        </w:rPr>
      </w:pPr>
    </w:p>
    <w:p w14:paraId="146D10DA" w14:textId="4D08757B" w:rsidR="00FE4424" w:rsidRPr="007C06C5" w:rsidRDefault="00FE4424" w:rsidP="00592575">
      <w:pPr>
        <w:jc w:val="both"/>
        <w:rPr>
          <w:rFonts w:cstheme="minorHAnsi"/>
          <w:bCs/>
          <w:sz w:val="24"/>
          <w:szCs w:val="24"/>
        </w:rPr>
      </w:pPr>
      <w:r w:rsidRPr="007C06C5">
        <w:rPr>
          <w:rFonts w:cstheme="minorHAnsi"/>
          <w:bCs/>
          <w:sz w:val="24"/>
          <w:szCs w:val="24"/>
        </w:rPr>
        <w:t xml:space="preserve">Se lo studente risponde correttamente ad almeno 20 domande su 28 si consiglia la frequenza di un </w:t>
      </w:r>
    </w:p>
    <w:p w14:paraId="372C3AA9" w14:textId="77777777" w:rsidR="00FE4424" w:rsidRPr="00592575" w:rsidRDefault="00FE4424" w:rsidP="00592575">
      <w:pPr>
        <w:jc w:val="both"/>
        <w:rPr>
          <w:rFonts w:cstheme="minorHAnsi"/>
          <w:sz w:val="24"/>
          <w:szCs w:val="24"/>
        </w:rPr>
      </w:pPr>
    </w:p>
    <w:p w14:paraId="179DD9EA" w14:textId="0C411E03" w:rsidR="00A06F90" w:rsidRPr="00300F7F" w:rsidRDefault="00FE4424" w:rsidP="00300F7F">
      <w:pPr>
        <w:jc w:val="center"/>
        <w:rPr>
          <w:rFonts w:cstheme="minorHAnsi"/>
          <w:b/>
          <w:bCs/>
          <w:sz w:val="24"/>
          <w:szCs w:val="24"/>
        </w:rPr>
      </w:pPr>
      <w:r w:rsidRPr="00300F7F">
        <w:rPr>
          <w:rFonts w:cstheme="minorHAnsi"/>
          <w:b/>
          <w:bCs/>
          <w:sz w:val="24"/>
          <w:szCs w:val="24"/>
        </w:rPr>
        <w:t>Inglese II (livello A.2 –</w:t>
      </w:r>
      <w:r w:rsidR="00FA50B6">
        <w:rPr>
          <w:rFonts w:cstheme="minorHAnsi"/>
          <w:b/>
          <w:bCs/>
          <w:sz w:val="24"/>
          <w:szCs w:val="24"/>
        </w:rPr>
        <w:t xml:space="preserve"> </w:t>
      </w:r>
      <w:bookmarkStart w:id="0" w:name="_GoBack"/>
      <w:bookmarkEnd w:id="0"/>
      <w:r w:rsidRPr="00300F7F">
        <w:rPr>
          <w:rFonts w:cstheme="minorHAnsi"/>
          <w:b/>
          <w:bCs/>
          <w:sz w:val="24"/>
          <w:szCs w:val="24"/>
        </w:rPr>
        <w:t>livello elementare)</w:t>
      </w:r>
    </w:p>
    <w:sectPr w:rsidR="00A06F90" w:rsidRPr="00300F7F" w:rsidSect="00F6115F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F6"/>
    <w:rsid w:val="0012025F"/>
    <w:rsid w:val="00300F7F"/>
    <w:rsid w:val="00592575"/>
    <w:rsid w:val="00667453"/>
    <w:rsid w:val="00702532"/>
    <w:rsid w:val="007C06C5"/>
    <w:rsid w:val="009C7986"/>
    <w:rsid w:val="00A06F90"/>
    <w:rsid w:val="00B10709"/>
    <w:rsid w:val="00C76737"/>
    <w:rsid w:val="00D8405C"/>
    <w:rsid w:val="00E2468B"/>
    <w:rsid w:val="00EA4CF6"/>
    <w:rsid w:val="00EB57DD"/>
    <w:rsid w:val="00F6115F"/>
    <w:rsid w:val="00FA50B6"/>
    <w:rsid w:val="00FC1D19"/>
    <w:rsid w:val="00FE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5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4EEFC-28E6-4461-9277-D314023D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Tiziana Saccoman</cp:lastModifiedBy>
  <cp:revision>3</cp:revision>
  <dcterms:created xsi:type="dcterms:W3CDTF">2020-06-01T19:45:00Z</dcterms:created>
  <dcterms:modified xsi:type="dcterms:W3CDTF">2020-06-02T19:29:00Z</dcterms:modified>
</cp:coreProperties>
</file>