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F22B" w14:textId="2FDFA2C8" w:rsidR="00B95DC1" w:rsidRPr="003626CE" w:rsidRDefault="00B95DC1" w:rsidP="003626CE">
      <w:pPr>
        <w:jc w:val="center"/>
        <w:rPr>
          <w:rFonts w:cstheme="minorHAnsi"/>
          <w:b/>
          <w:bCs/>
          <w:sz w:val="24"/>
          <w:szCs w:val="24"/>
        </w:rPr>
      </w:pPr>
      <w:r w:rsidRPr="003626CE">
        <w:rPr>
          <w:rFonts w:cstheme="minorHAnsi"/>
          <w:b/>
          <w:bCs/>
          <w:sz w:val="24"/>
          <w:szCs w:val="24"/>
        </w:rPr>
        <w:t>UNIVERSITA’ POPOLARE MESTRE</w:t>
      </w:r>
    </w:p>
    <w:p w14:paraId="7BD4348F" w14:textId="77777777" w:rsidR="00B95DC1" w:rsidRPr="003626CE" w:rsidRDefault="00B95DC1" w:rsidP="003626CE">
      <w:pPr>
        <w:jc w:val="center"/>
        <w:rPr>
          <w:rFonts w:cstheme="minorHAnsi"/>
          <w:b/>
          <w:bCs/>
          <w:sz w:val="24"/>
          <w:szCs w:val="24"/>
        </w:rPr>
      </w:pPr>
    </w:p>
    <w:p w14:paraId="16F14318" w14:textId="12F987DA" w:rsidR="00B95DC1" w:rsidRPr="003626CE" w:rsidRDefault="00B95DC1" w:rsidP="003626CE">
      <w:pPr>
        <w:jc w:val="center"/>
        <w:rPr>
          <w:rFonts w:cstheme="minorHAnsi"/>
          <w:b/>
          <w:bCs/>
          <w:sz w:val="24"/>
          <w:szCs w:val="24"/>
        </w:rPr>
      </w:pPr>
      <w:r w:rsidRPr="003626CE">
        <w:rPr>
          <w:rFonts w:cstheme="minorHAnsi"/>
          <w:b/>
          <w:bCs/>
          <w:sz w:val="24"/>
          <w:szCs w:val="24"/>
        </w:rPr>
        <w:t>LINGUA</w:t>
      </w:r>
      <w:r w:rsidR="00B81F52">
        <w:rPr>
          <w:rFonts w:cstheme="minorHAnsi"/>
          <w:b/>
          <w:bCs/>
          <w:sz w:val="24"/>
          <w:szCs w:val="24"/>
        </w:rPr>
        <w:t xml:space="preserve"> </w:t>
      </w:r>
      <w:r w:rsidRPr="003626CE">
        <w:rPr>
          <w:rFonts w:cstheme="minorHAnsi"/>
          <w:b/>
          <w:bCs/>
          <w:sz w:val="24"/>
          <w:szCs w:val="24"/>
        </w:rPr>
        <w:t>INGLESE</w:t>
      </w:r>
    </w:p>
    <w:p w14:paraId="40A7ADFC" w14:textId="77777777" w:rsidR="00B95DC1" w:rsidRPr="003626CE" w:rsidRDefault="00B95DC1" w:rsidP="003626CE">
      <w:pPr>
        <w:jc w:val="center"/>
        <w:rPr>
          <w:rFonts w:cstheme="minorHAnsi"/>
          <w:b/>
          <w:bCs/>
          <w:sz w:val="24"/>
          <w:szCs w:val="24"/>
        </w:rPr>
      </w:pPr>
    </w:p>
    <w:p w14:paraId="7BCA7436" w14:textId="3FAB9D17" w:rsidR="00B95DC1" w:rsidRPr="003626CE" w:rsidRDefault="00B95DC1" w:rsidP="003626CE">
      <w:pPr>
        <w:jc w:val="center"/>
        <w:rPr>
          <w:rFonts w:cstheme="minorHAnsi"/>
          <w:b/>
          <w:bCs/>
          <w:sz w:val="24"/>
          <w:szCs w:val="24"/>
        </w:rPr>
      </w:pPr>
      <w:r w:rsidRPr="003626CE">
        <w:rPr>
          <w:rFonts w:cstheme="minorHAnsi"/>
          <w:b/>
          <w:bCs/>
          <w:sz w:val="24"/>
          <w:szCs w:val="24"/>
        </w:rPr>
        <w:t>TEST</w:t>
      </w:r>
      <w:r w:rsidR="003626CE">
        <w:rPr>
          <w:rFonts w:cstheme="minorHAnsi"/>
          <w:b/>
          <w:bCs/>
          <w:sz w:val="24"/>
          <w:szCs w:val="24"/>
        </w:rPr>
        <w:t xml:space="preserve"> </w:t>
      </w:r>
      <w:r w:rsidRPr="003626CE">
        <w:rPr>
          <w:rFonts w:cstheme="minorHAnsi"/>
          <w:b/>
          <w:bCs/>
          <w:sz w:val="24"/>
          <w:szCs w:val="24"/>
        </w:rPr>
        <w:t>DI</w:t>
      </w:r>
      <w:r w:rsidR="003626CE">
        <w:rPr>
          <w:rFonts w:cstheme="minorHAnsi"/>
          <w:b/>
          <w:bCs/>
          <w:sz w:val="24"/>
          <w:szCs w:val="24"/>
        </w:rPr>
        <w:t xml:space="preserve"> </w:t>
      </w:r>
      <w:r w:rsidRPr="003626CE">
        <w:rPr>
          <w:rFonts w:cstheme="minorHAnsi"/>
          <w:b/>
          <w:bCs/>
          <w:sz w:val="24"/>
          <w:szCs w:val="24"/>
        </w:rPr>
        <w:t>ACCESSO</w:t>
      </w:r>
      <w:r w:rsidR="003626CE">
        <w:rPr>
          <w:rFonts w:cstheme="minorHAnsi"/>
          <w:b/>
          <w:bCs/>
          <w:sz w:val="24"/>
          <w:szCs w:val="24"/>
        </w:rPr>
        <w:t xml:space="preserve"> </w:t>
      </w:r>
      <w:r w:rsidRPr="003626CE">
        <w:rPr>
          <w:rFonts w:cstheme="minorHAnsi"/>
          <w:b/>
          <w:bCs/>
          <w:sz w:val="24"/>
          <w:szCs w:val="24"/>
        </w:rPr>
        <w:t>AL LIVELLO</w:t>
      </w:r>
      <w:r w:rsidR="003626CE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3626CE">
        <w:rPr>
          <w:rFonts w:cstheme="minorHAnsi"/>
          <w:b/>
          <w:bCs/>
          <w:sz w:val="24"/>
          <w:szCs w:val="24"/>
        </w:rPr>
        <w:t>B1.2</w:t>
      </w:r>
      <w:r w:rsidR="003626CE">
        <w:rPr>
          <w:rFonts w:cstheme="minorHAnsi"/>
          <w:b/>
          <w:bCs/>
          <w:sz w:val="24"/>
          <w:szCs w:val="24"/>
        </w:rPr>
        <w:t xml:space="preserve"> </w:t>
      </w:r>
      <w:r w:rsidRPr="003626CE">
        <w:rPr>
          <w:rFonts w:cstheme="minorHAnsi"/>
          <w:b/>
          <w:bCs/>
          <w:sz w:val="24"/>
          <w:szCs w:val="24"/>
        </w:rPr>
        <w:t xml:space="preserve"> –</w:t>
      </w:r>
      <w:proofErr w:type="gramEnd"/>
      <w:r w:rsidR="003626CE">
        <w:rPr>
          <w:rFonts w:cstheme="minorHAnsi"/>
          <w:b/>
          <w:bCs/>
          <w:sz w:val="24"/>
          <w:szCs w:val="24"/>
        </w:rPr>
        <w:t xml:space="preserve"> </w:t>
      </w:r>
      <w:r w:rsidRPr="003626CE">
        <w:rPr>
          <w:rFonts w:cstheme="minorHAnsi"/>
          <w:b/>
          <w:bCs/>
          <w:sz w:val="24"/>
          <w:szCs w:val="24"/>
        </w:rPr>
        <w:t>livello intermedio o“</w:t>
      </w:r>
      <w:r w:rsidR="003F1B35">
        <w:rPr>
          <w:rFonts w:cstheme="minorHAnsi"/>
          <w:b/>
          <w:bCs/>
          <w:sz w:val="24"/>
          <w:szCs w:val="24"/>
        </w:rPr>
        <w:t xml:space="preserve"> </w:t>
      </w:r>
      <w:r w:rsidRPr="003626CE">
        <w:rPr>
          <w:rFonts w:cstheme="minorHAnsi"/>
          <w:b/>
          <w:bCs/>
          <w:sz w:val="24"/>
          <w:szCs w:val="24"/>
        </w:rPr>
        <w:t>di soglia”(Inglese IV)</w:t>
      </w:r>
    </w:p>
    <w:p w14:paraId="20D92964" w14:textId="77777777" w:rsidR="00B95DC1" w:rsidRPr="003626CE" w:rsidRDefault="00B95DC1" w:rsidP="00B95DC1">
      <w:pPr>
        <w:rPr>
          <w:rFonts w:cstheme="minorHAnsi"/>
          <w:sz w:val="24"/>
          <w:szCs w:val="24"/>
        </w:rPr>
      </w:pPr>
    </w:p>
    <w:p w14:paraId="461598DA" w14:textId="77777777" w:rsidR="00B95DC1" w:rsidRPr="003626CE" w:rsidRDefault="00B95DC1" w:rsidP="00B95DC1">
      <w:pPr>
        <w:rPr>
          <w:rFonts w:cstheme="minorHAnsi"/>
          <w:b/>
          <w:bCs/>
          <w:sz w:val="24"/>
          <w:szCs w:val="24"/>
        </w:rPr>
      </w:pPr>
      <w:r w:rsidRPr="003626CE">
        <w:rPr>
          <w:rFonts w:cstheme="minorHAnsi"/>
          <w:b/>
          <w:bCs/>
          <w:sz w:val="24"/>
          <w:szCs w:val="24"/>
        </w:rPr>
        <w:t xml:space="preserve">Cerchiare l'alternativa giusta. </w:t>
      </w:r>
    </w:p>
    <w:p w14:paraId="4595AD86" w14:textId="77777777" w:rsidR="00B95DC1" w:rsidRPr="003626CE" w:rsidRDefault="00B95DC1" w:rsidP="00B95DC1">
      <w:pPr>
        <w:rPr>
          <w:rFonts w:cstheme="minorHAnsi"/>
          <w:sz w:val="10"/>
          <w:szCs w:val="10"/>
        </w:rPr>
      </w:pPr>
    </w:p>
    <w:p w14:paraId="1A2ECEB7" w14:textId="35B64BFB" w:rsidR="00B95DC1" w:rsidRPr="00575E89" w:rsidRDefault="00B95DC1" w:rsidP="00937951">
      <w:pPr>
        <w:spacing w:after="40"/>
        <w:rPr>
          <w:rFonts w:cstheme="minorHAnsi"/>
          <w:b/>
          <w:bCs/>
          <w:sz w:val="24"/>
          <w:szCs w:val="24"/>
        </w:rPr>
      </w:pPr>
      <w:r w:rsidRPr="00575E89">
        <w:rPr>
          <w:rFonts w:cstheme="minorHAnsi"/>
          <w:b/>
          <w:bCs/>
          <w:sz w:val="24"/>
          <w:szCs w:val="24"/>
        </w:rPr>
        <w:t xml:space="preserve">1. I___________ </w:t>
      </w:r>
      <w:proofErr w:type="spellStart"/>
      <w:r w:rsidRPr="00575E89">
        <w:rPr>
          <w:rFonts w:cstheme="minorHAnsi"/>
          <w:b/>
          <w:bCs/>
          <w:sz w:val="24"/>
          <w:szCs w:val="24"/>
        </w:rPr>
        <w:t>never</w:t>
      </w:r>
      <w:proofErr w:type="spellEnd"/>
      <w:r w:rsidRPr="00575E8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75E89">
        <w:rPr>
          <w:rFonts w:cstheme="minorHAnsi"/>
          <w:b/>
          <w:bCs/>
          <w:sz w:val="24"/>
          <w:szCs w:val="24"/>
        </w:rPr>
        <w:t>been</w:t>
      </w:r>
      <w:proofErr w:type="spellEnd"/>
      <w:r w:rsidRPr="00575E89">
        <w:rPr>
          <w:rFonts w:cstheme="minorHAnsi"/>
          <w:b/>
          <w:bCs/>
          <w:sz w:val="24"/>
          <w:szCs w:val="24"/>
        </w:rPr>
        <w:t xml:space="preserve"> to</w:t>
      </w:r>
      <w:r w:rsidR="003F1B35" w:rsidRPr="00575E89">
        <w:rPr>
          <w:rFonts w:cstheme="minorHAnsi"/>
          <w:b/>
          <w:bCs/>
          <w:sz w:val="24"/>
          <w:szCs w:val="24"/>
        </w:rPr>
        <w:t xml:space="preserve"> </w:t>
      </w:r>
      <w:r w:rsidRPr="00575E89">
        <w:rPr>
          <w:rFonts w:cstheme="minorHAnsi"/>
          <w:b/>
          <w:bCs/>
          <w:sz w:val="24"/>
          <w:szCs w:val="24"/>
        </w:rPr>
        <w:t xml:space="preserve">Scotland. </w:t>
      </w:r>
    </w:p>
    <w:p w14:paraId="10BCFE94" w14:textId="30B47897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just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am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have </w:t>
      </w:r>
    </w:p>
    <w:p w14:paraId="3A866E96" w14:textId="77777777" w:rsidR="003626CE" w:rsidRPr="003F1B35" w:rsidRDefault="003626CE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3D7F1ACE" w14:textId="1683097B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2. Has Nigel cooked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dinner ________? </w:t>
      </w:r>
    </w:p>
    <w:p w14:paraId="50341CAA" w14:textId="0E691DDD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yet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ever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just </w:t>
      </w:r>
    </w:p>
    <w:p w14:paraId="71AB6FF7" w14:textId="77777777" w:rsidR="003626CE" w:rsidRPr="003F1B35" w:rsidRDefault="003626CE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7A3C78B3" w14:textId="6FF06E55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3. Rachel and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James have __________ had a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baby. </w:t>
      </w:r>
    </w:p>
    <w:p w14:paraId="7CEF6E26" w14:textId="58F337E9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just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yet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ever </w:t>
      </w:r>
    </w:p>
    <w:p w14:paraId="05B4D61E" w14:textId="77777777" w:rsidR="003626CE" w:rsidRPr="003F1B35" w:rsidRDefault="003626CE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0861A337" w14:textId="77777777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 xml:space="preserve">4. They arrived while we___________ TV. </w:t>
      </w:r>
    </w:p>
    <w:p w14:paraId="24BF2EC1" w14:textId="6D3B388B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were watching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watched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watching </w:t>
      </w:r>
    </w:p>
    <w:p w14:paraId="13F52A01" w14:textId="77777777" w:rsidR="003626CE" w:rsidRPr="003F1B35" w:rsidRDefault="003626CE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55715750" w14:textId="2D8DA0BF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5. “Do you smoke?” “Not now,</w:t>
      </w:r>
      <w:r w:rsid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but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I _________</w:t>
      </w:r>
      <w:proofErr w:type="gramStart"/>
      <w:r w:rsidRPr="003F1B35">
        <w:rPr>
          <w:rFonts w:cstheme="minorHAnsi"/>
          <w:b/>
          <w:bCs/>
          <w:sz w:val="24"/>
          <w:szCs w:val="24"/>
          <w:lang w:val="en-US"/>
        </w:rPr>
        <w:t>_ .</w:t>
      </w:r>
      <w:proofErr w:type="gramEnd"/>
      <w:r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658BD195" w14:textId="77777777" w:rsidR="003626CE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>a) used</w:t>
      </w:r>
      <w:r w:rsidR="003626CE" w:rsidRPr="003F1B35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 xml:space="preserve">to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b) was used</w:t>
      </w:r>
      <w:r w:rsidR="003626CE" w:rsidRPr="003F1B35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 xml:space="preserve">to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c) use</w:t>
      </w:r>
      <w:r w:rsidR="003626CE" w:rsidRPr="003F1B35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>to</w:t>
      </w:r>
    </w:p>
    <w:p w14:paraId="782F708D" w14:textId="3FF42BAD" w:rsidR="00B95DC1" w:rsidRPr="003F1B35" w:rsidRDefault="00B95DC1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4EFDBEEB" w14:textId="4AC50F36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6. He has worked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in this company________ a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year. </w:t>
      </w:r>
    </w:p>
    <w:p w14:paraId="44F7224B" w14:textId="77777777" w:rsidR="003626CE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since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for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c) from</w:t>
      </w:r>
    </w:p>
    <w:p w14:paraId="7FAE7B88" w14:textId="77777777" w:rsidR="003626CE" w:rsidRPr="003F1B35" w:rsidRDefault="003626CE" w:rsidP="00937951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14:paraId="3A1E4976" w14:textId="57EB79DA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7. It’s very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late and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Bob ___________ yet. </w:t>
      </w:r>
    </w:p>
    <w:p w14:paraId="1D3565E0" w14:textId="77777777" w:rsidR="003626CE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didn’t come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hasn’t come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c) hasn’t been coming</w:t>
      </w:r>
    </w:p>
    <w:p w14:paraId="36F518CC" w14:textId="2491F4F4" w:rsidR="00B95DC1" w:rsidRPr="003F1B35" w:rsidRDefault="00B95DC1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73C51748" w14:textId="10A782F8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 xml:space="preserve">8. </w:t>
      </w:r>
      <w:r w:rsidR="006F4E92">
        <w:rPr>
          <w:rFonts w:cstheme="minorHAnsi"/>
          <w:b/>
          <w:bCs/>
          <w:sz w:val="24"/>
          <w:szCs w:val="24"/>
          <w:lang w:val="en-US"/>
        </w:rPr>
        <w:tab/>
      </w:r>
      <w:proofErr w:type="gramStart"/>
      <w:r w:rsidRPr="003F1B35">
        <w:rPr>
          <w:rFonts w:cstheme="minorHAnsi"/>
          <w:b/>
          <w:bCs/>
          <w:sz w:val="24"/>
          <w:szCs w:val="24"/>
          <w:lang w:val="en-US"/>
        </w:rPr>
        <w:t>A:“</w:t>
      </w:r>
      <w:proofErr w:type="gramEnd"/>
      <w:r w:rsidRPr="003F1B35">
        <w:rPr>
          <w:rFonts w:cstheme="minorHAnsi"/>
          <w:b/>
          <w:bCs/>
          <w:sz w:val="24"/>
          <w:szCs w:val="24"/>
          <w:lang w:val="en-US"/>
        </w:rPr>
        <w:t>This bag ‘s very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heavy!” </w:t>
      </w:r>
    </w:p>
    <w:p w14:paraId="6B1B28CE" w14:textId="53499059" w:rsidR="00B95DC1" w:rsidRPr="006F4E92" w:rsidRDefault="00B95DC1" w:rsidP="00937951">
      <w:pPr>
        <w:spacing w:after="40"/>
        <w:ind w:firstLine="708"/>
        <w:rPr>
          <w:rFonts w:cstheme="minorHAnsi"/>
          <w:b/>
          <w:sz w:val="24"/>
          <w:szCs w:val="24"/>
          <w:lang w:val="en-US"/>
        </w:rPr>
      </w:pPr>
      <w:r w:rsidRPr="006F4E92">
        <w:rPr>
          <w:rFonts w:cstheme="minorHAnsi"/>
          <w:b/>
          <w:sz w:val="24"/>
          <w:szCs w:val="24"/>
          <w:lang w:val="en-US"/>
        </w:rPr>
        <w:t>B: “I ____________you with</w:t>
      </w:r>
      <w:r w:rsidR="003626CE" w:rsidRPr="006F4E92">
        <w:rPr>
          <w:rFonts w:cstheme="minorHAnsi"/>
          <w:b/>
          <w:sz w:val="24"/>
          <w:szCs w:val="24"/>
          <w:lang w:val="en-US"/>
        </w:rPr>
        <w:t xml:space="preserve"> </w:t>
      </w:r>
      <w:r w:rsidRPr="006F4E92">
        <w:rPr>
          <w:rFonts w:cstheme="minorHAnsi"/>
          <w:b/>
          <w:sz w:val="24"/>
          <w:szCs w:val="24"/>
          <w:lang w:val="en-US"/>
        </w:rPr>
        <w:t xml:space="preserve">it!” </w:t>
      </w:r>
    </w:p>
    <w:p w14:paraId="478473BE" w14:textId="40C456CB" w:rsidR="003626CE" w:rsidRPr="003F1B35" w:rsidRDefault="00B95DC1" w:rsidP="00937951">
      <w:pPr>
        <w:spacing w:after="40"/>
        <w:ind w:firstLine="708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>a) ‘m going</w:t>
      </w:r>
      <w:r w:rsidR="003626CE" w:rsidRPr="003F1B35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 xml:space="preserve">to help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b) ‘ll</w:t>
      </w:r>
      <w:r w:rsidR="003626CE" w:rsidRPr="003F1B35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 xml:space="preserve">help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c) ‘m helping</w:t>
      </w:r>
      <w:r w:rsidR="00937951">
        <w:rPr>
          <w:rFonts w:cstheme="minorHAnsi"/>
          <w:sz w:val="24"/>
          <w:szCs w:val="24"/>
          <w:lang w:val="en-US"/>
        </w:rPr>
        <w:t xml:space="preserve"> </w:t>
      </w:r>
    </w:p>
    <w:p w14:paraId="0A6CFBE0" w14:textId="77777777" w:rsidR="00937951" w:rsidRPr="003F1B35" w:rsidRDefault="00937951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7507B505" w14:textId="7C011720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9. Susan can’t come to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our party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on Friday</w:t>
      </w:r>
      <w:r w:rsidR="003626C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because she _______Mark! </w:t>
      </w:r>
    </w:p>
    <w:p w14:paraId="43B8897C" w14:textId="3E5AC65D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sees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‘s seeing </w:t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="003626C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‘ll see </w:t>
      </w:r>
    </w:p>
    <w:p w14:paraId="3B78B4A1" w14:textId="77777777" w:rsidR="003626CE" w:rsidRPr="003F1B35" w:rsidRDefault="003626CE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41C24872" w14:textId="318D101A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10.</w:t>
      </w:r>
      <w:r w:rsidR="00766C0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You look</w:t>
      </w:r>
      <w:r w:rsidR="0070016A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great! Have you ________ on holiday? </w:t>
      </w:r>
    </w:p>
    <w:p w14:paraId="55620F9C" w14:textId="7C8A9BBC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had </w:t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gone </w:t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been </w:t>
      </w:r>
    </w:p>
    <w:p w14:paraId="6C8567CA" w14:textId="77777777" w:rsidR="0070016A" w:rsidRPr="003F1B35" w:rsidRDefault="0070016A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2DFDB77A" w14:textId="0BAF8519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11.</w:t>
      </w:r>
      <w:r w:rsidR="00766C0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I ________Rick</w:t>
      </w:r>
      <w:r w:rsidR="0070016A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two</w:t>
      </w:r>
      <w:r w:rsidR="0070016A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minutes</w:t>
      </w:r>
      <w:r w:rsidR="0070016A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ago.</w:t>
      </w:r>
    </w:p>
    <w:p w14:paraId="53905A46" w14:textId="77777777" w:rsidR="0070016A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called </w:t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‘ve called </w:t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c) ‘m calling</w:t>
      </w:r>
    </w:p>
    <w:p w14:paraId="79749B0F" w14:textId="63E40B84" w:rsidR="00B95DC1" w:rsidRPr="003F1B35" w:rsidRDefault="00B95DC1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096D8331" w14:textId="600101BE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12.</w:t>
      </w:r>
      <w:r w:rsidR="00672E4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He __________his father. He died</w:t>
      </w:r>
      <w:r w:rsidR="0070016A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before he was</w:t>
      </w:r>
      <w:r w:rsidR="0070016A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born. </w:t>
      </w:r>
    </w:p>
    <w:p w14:paraId="68B44F76" w14:textId="65D77EC2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>a) never met</w:t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 b) ‘s never met </w:t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didn’t never meet </w:t>
      </w:r>
    </w:p>
    <w:p w14:paraId="1726BEE8" w14:textId="77777777" w:rsidR="0070016A" w:rsidRPr="003F1B35" w:rsidRDefault="0070016A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4802DEFD" w14:textId="21ACB509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lastRenderedPageBreak/>
        <w:t>13.</w:t>
      </w:r>
      <w:r w:rsidR="00672E4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That</w:t>
      </w:r>
      <w:r w:rsidR="0070016A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film is great! You ____________see it! </w:t>
      </w:r>
    </w:p>
    <w:p w14:paraId="31315BAA" w14:textId="033691F9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should </w:t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mustn’t </w:t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could </w:t>
      </w:r>
    </w:p>
    <w:p w14:paraId="5F8AA95D" w14:textId="77777777" w:rsidR="0070016A" w:rsidRPr="003F1B35" w:rsidRDefault="0070016A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1B3D912F" w14:textId="79A9DA08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14.</w:t>
      </w:r>
      <w:r w:rsidR="00672E4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On Sundays I___________ get up early. </w:t>
      </w:r>
    </w:p>
    <w:p w14:paraId="48F1B223" w14:textId="77777777" w:rsidR="00DF12A6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mustn’t </w:t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don’t have to </w:t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="0070016A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c) haven’t to</w:t>
      </w:r>
    </w:p>
    <w:p w14:paraId="6519BB13" w14:textId="0DB08BD9" w:rsidR="00B95DC1" w:rsidRPr="003F1B35" w:rsidRDefault="00B95DC1" w:rsidP="00937951">
      <w:pPr>
        <w:spacing w:after="40"/>
        <w:rPr>
          <w:rFonts w:cstheme="minorHAnsi"/>
          <w:sz w:val="10"/>
          <w:szCs w:val="10"/>
          <w:lang w:val="en-US"/>
        </w:rPr>
      </w:pPr>
      <w:r w:rsidRPr="003F1B35">
        <w:rPr>
          <w:rFonts w:cstheme="minorHAnsi"/>
          <w:sz w:val="10"/>
          <w:szCs w:val="10"/>
          <w:lang w:val="en-US"/>
        </w:rPr>
        <w:t xml:space="preserve"> </w:t>
      </w:r>
    </w:p>
    <w:p w14:paraId="272AB958" w14:textId="43590B59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15.Footballers ___________train ver</w:t>
      </w:r>
      <w:r w:rsidR="00DF12A6" w:rsidRPr="003F1B35">
        <w:rPr>
          <w:rFonts w:cstheme="minorHAnsi"/>
          <w:b/>
          <w:bCs/>
          <w:sz w:val="24"/>
          <w:szCs w:val="24"/>
          <w:lang w:val="en-US"/>
        </w:rPr>
        <w:t xml:space="preserve">y </w:t>
      </w:r>
      <w:r w:rsidRPr="003F1B35">
        <w:rPr>
          <w:rFonts w:cstheme="minorHAnsi"/>
          <w:b/>
          <w:bCs/>
          <w:sz w:val="24"/>
          <w:szCs w:val="24"/>
          <w:lang w:val="en-US"/>
        </w:rPr>
        <w:t>hard</w:t>
      </w:r>
      <w:r w:rsidR="00DF12A6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to</w:t>
      </w:r>
      <w:r w:rsidR="00DF12A6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keep</w:t>
      </w:r>
      <w:r w:rsidR="00DF12A6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fit. </w:t>
      </w:r>
    </w:p>
    <w:p w14:paraId="231D1C9D" w14:textId="798A952D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have to </w:t>
      </w:r>
      <w:r w:rsidR="00DF12A6" w:rsidRPr="003F1B35">
        <w:rPr>
          <w:rFonts w:cstheme="minorHAnsi"/>
          <w:sz w:val="24"/>
          <w:szCs w:val="24"/>
          <w:lang w:val="en-US"/>
        </w:rPr>
        <w:tab/>
      </w:r>
      <w:r w:rsidR="00DF12A6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must </w:t>
      </w:r>
      <w:r w:rsidR="00DF12A6" w:rsidRPr="003F1B35">
        <w:rPr>
          <w:rFonts w:cstheme="minorHAnsi"/>
          <w:sz w:val="24"/>
          <w:szCs w:val="24"/>
          <w:lang w:val="en-US"/>
        </w:rPr>
        <w:tab/>
      </w:r>
      <w:r w:rsidR="00DF12A6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have </w:t>
      </w:r>
    </w:p>
    <w:p w14:paraId="5489CE2A" w14:textId="77777777" w:rsidR="00DF12A6" w:rsidRPr="003F1B35" w:rsidRDefault="00DF12A6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2EDF842F" w14:textId="041E54DA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16.</w:t>
      </w:r>
      <w:r w:rsidR="00672E4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If</w:t>
      </w:r>
      <w:r w:rsidR="00DF12A6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you heat water,</w:t>
      </w:r>
      <w:r w:rsidR="00DF12A6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it __________ </w:t>
      </w:r>
    </w:p>
    <w:p w14:paraId="31938D6F" w14:textId="290E8944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boiled </w:t>
      </w:r>
      <w:r w:rsidR="00DF12A6" w:rsidRPr="003F1B35">
        <w:rPr>
          <w:rFonts w:cstheme="minorHAnsi"/>
          <w:sz w:val="24"/>
          <w:szCs w:val="24"/>
          <w:lang w:val="en-US"/>
        </w:rPr>
        <w:tab/>
      </w:r>
      <w:r w:rsidR="00DF12A6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boils </w:t>
      </w:r>
      <w:r w:rsidR="00DF12A6" w:rsidRPr="003F1B35">
        <w:rPr>
          <w:rFonts w:cstheme="minorHAnsi"/>
          <w:sz w:val="24"/>
          <w:szCs w:val="24"/>
          <w:lang w:val="en-US"/>
        </w:rPr>
        <w:tab/>
      </w:r>
      <w:r w:rsidR="00DF12A6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’ll boil </w:t>
      </w:r>
    </w:p>
    <w:p w14:paraId="2DB4BC5D" w14:textId="77777777" w:rsidR="00DF12A6" w:rsidRPr="003F1B35" w:rsidRDefault="00DF12A6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61A2DAC5" w14:textId="7F503BFF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17. “Do you know who</w:t>
      </w:r>
      <w:r w:rsidR="00DF12A6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she is?” “No, she didn’t _________ her name” </w:t>
      </w:r>
    </w:p>
    <w:p w14:paraId="3FAF8F3C" w14:textId="0E881694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>a) say</w:t>
      </w:r>
      <w:r w:rsidR="00600D92" w:rsidRPr="003F1B35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 xml:space="preserve">me </w:t>
      </w:r>
      <w:r w:rsidR="00600D92" w:rsidRPr="003F1B35">
        <w:rPr>
          <w:rFonts w:cstheme="minorHAnsi"/>
          <w:sz w:val="24"/>
          <w:szCs w:val="24"/>
          <w:lang w:val="en-US"/>
        </w:rPr>
        <w:tab/>
      </w:r>
      <w:r w:rsidR="00600D92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b) tell</w:t>
      </w:r>
      <w:r w:rsidR="00600D92" w:rsidRPr="003F1B35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 xml:space="preserve">to me </w:t>
      </w:r>
      <w:r w:rsidR="00600D92" w:rsidRPr="003F1B35">
        <w:rPr>
          <w:rFonts w:cstheme="minorHAnsi"/>
          <w:sz w:val="24"/>
          <w:szCs w:val="24"/>
          <w:lang w:val="en-US"/>
        </w:rPr>
        <w:tab/>
      </w:r>
      <w:r w:rsidR="00600D92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tell me </w:t>
      </w:r>
    </w:p>
    <w:p w14:paraId="15D6F2CD" w14:textId="77777777" w:rsidR="00600D92" w:rsidRPr="003F1B35" w:rsidRDefault="00600D92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7BA580B3" w14:textId="66AFCCE2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18. My</w:t>
      </w:r>
      <w:r w:rsidR="00600D92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job</w:t>
      </w:r>
      <w:r w:rsidR="00600D92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is ________ your job. </w:t>
      </w:r>
    </w:p>
    <w:p w14:paraId="255B19DD" w14:textId="423C4C25" w:rsidR="00600D92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as difficult as </w:t>
      </w:r>
      <w:r w:rsidR="00600D92" w:rsidRPr="003F1B35">
        <w:rPr>
          <w:rFonts w:cstheme="minorHAnsi"/>
          <w:sz w:val="24"/>
          <w:szCs w:val="24"/>
          <w:lang w:val="en-US"/>
        </w:rPr>
        <w:tab/>
      </w:r>
      <w:r w:rsidR="00600D92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difficult as </w:t>
      </w:r>
      <w:r w:rsidR="00600D92" w:rsidRPr="003F1B35">
        <w:rPr>
          <w:rFonts w:cstheme="minorHAnsi"/>
          <w:sz w:val="24"/>
          <w:szCs w:val="24"/>
          <w:lang w:val="en-US"/>
        </w:rPr>
        <w:tab/>
      </w:r>
      <w:r w:rsidR="00600D92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c) as difficult</w:t>
      </w:r>
      <w:r w:rsidR="00600D92" w:rsidRPr="003F1B35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>that</w:t>
      </w:r>
      <w:r w:rsidR="00937951">
        <w:rPr>
          <w:rFonts w:cstheme="minorHAnsi"/>
          <w:sz w:val="24"/>
          <w:szCs w:val="24"/>
          <w:lang w:val="en-US"/>
        </w:rPr>
        <w:t xml:space="preserve"> </w:t>
      </w:r>
    </w:p>
    <w:p w14:paraId="1FC06EA7" w14:textId="77777777" w:rsidR="00937951" w:rsidRPr="003F1B35" w:rsidRDefault="00937951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4ACB3DDF" w14:textId="1AA9F10F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19.</w:t>
      </w:r>
      <w:r w:rsidR="00672E4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It's ________ </w:t>
      </w:r>
      <w:proofErr w:type="spellStart"/>
      <w:r w:rsidRPr="003F1B35">
        <w:rPr>
          <w:rFonts w:cstheme="minorHAnsi"/>
          <w:b/>
          <w:bCs/>
          <w:sz w:val="24"/>
          <w:szCs w:val="24"/>
          <w:lang w:val="en-US"/>
        </w:rPr>
        <w:t>programme</w:t>
      </w:r>
      <w:proofErr w:type="spellEnd"/>
      <w:r w:rsidRPr="003F1B35">
        <w:rPr>
          <w:rFonts w:cstheme="minorHAnsi"/>
          <w:b/>
          <w:bCs/>
          <w:sz w:val="24"/>
          <w:szCs w:val="24"/>
          <w:lang w:val="en-US"/>
        </w:rPr>
        <w:t xml:space="preserve"> I've ever watched. </w:t>
      </w:r>
    </w:p>
    <w:p w14:paraId="721160CF" w14:textId="2F150A02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funnier </w:t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the funniest </w:t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c) the most</w:t>
      </w:r>
      <w:r w:rsidR="00EA344E" w:rsidRPr="003F1B35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 xml:space="preserve">funny </w:t>
      </w:r>
    </w:p>
    <w:p w14:paraId="552DB828" w14:textId="77777777" w:rsidR="00EA344E" w:rsidRPr="003F1B35" w:rsidRDefault="00EA344E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1FBBEC5F" w14:textId="55FEB0AB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20.___________vegetarians are people who</w:t>
      </w:r>
      <w:r w:rsidR="00EA344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don’t eat ________meat. </w:t>
      </w:r>
    </w:p>
    <w:p w14:paraId="33262D94" w14:textId="71952FE3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>a) The;</w:t>
      </w:r>
      <w:r w:rsidR="00672E4C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 xml:space="preserve">the </w:t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b) /;</w:t>
      </w:r>
      <w:r w:rsidR="00672E4C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 xml:space="preserve">the </w:t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c) /;</w:t>
      </w:r>
      <w:r w:rsidR="00672E4C">
        <w:rPr>
          <w:rFonts w:cstheme="minorHAnsi"/>
          <w:sz w:val="24"/>
          <w:szCs w:val="24"/>
          <w:lang w:val="en-US"/>
        </w:rPr>
        <w:t xml:space="preserve"> </w:t>
      </w:r>
      <w:r w:rsidRPr="003F1B35">
        <w:rPr>
          <w:rFonts w:cstheme="minorHAnsi"/>
          <w:sz w:val="24"/>
          <w:szCs w:val="24"/>
          <w:lang w:val="en-US"/>
        </w:rPr>
        <w:t xml:space="preserve">/ </w:t>
      </w:r>
    </w:p>
    <w:p w14:paraId="21B932D4" w14:textId="77777777" w:rsidR="00EA344E" w:rsidRPr="003F1B35" w:rsidRDefault="00EA344E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5AAF5178" w14:textId="6E77DCA8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21.</w:t>
      </w:r>
      <w:r w:rsidR="00E7078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Pietro __________ with</w:t>
      </w:r>
      <w:r w:rsidR="00EA344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an</w:t>
      </w:r>
      <w:r w:rsidR="00EA344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English</w:t>
      </w:r>
      <w:r w:rsidR="00EA344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family</w:t>
      </w:r>
      <w:r w:rsidR="00EA344E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13ABC">
        <w:rPr>
          <w:rFonts w:cstheme="minorHAnsi"/>
          <w:b/>
          <w:bCs/>
          <w:sz w:val="24"/>
          <w:szCs w:val="24"/>
          <w:lang w:val="en-US"/>
        </w:rPr>
        <w:t>at the moment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. </w:t>
      </w:r>
    </w:p>
    <w:p w14:paraId="1AEF47A9" w14:textId="6BBFFFA4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lives </w:t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is living </w:t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="00EA344E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has been living </w:t>
      </w:r>
    </w:p>
    <w:p w14:paraId="3FBF1DE8" w14:textId="77777777" w:rsidR="00EA344E" w:rsidRPr="003F1B35" w:rsidRDefault="00EA344E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689CEDAB" w14:textId="738E9E97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22. Look at those dark</w:t>
      </w:r>
      <w:r w:rsidR="00DB022F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clouds! It ________</w:t>
      </w:r>
      <w:proofErr w:type="gramStart"/>
      <w:r w:rsidRPr="003F1B35">
        <w:rPr>
          <w:rFonts w:cstheme="minorHAnsi"/>
          <w:b/>
          <w:bCs/>
          <w:sz w:val="24"/>
          <w:szCs w:val="24"/>
          <w:lang w:val="en-US"/>
        </w:rPr>
        <w:t>_ .</w:t>
      </w:r>
      <w:proofErr w:type="gramEnd"/>
      <w:r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675699B4" w14:textId="46E577C2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rains </w:t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's going to rain </w:t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is raining </w:t>
      </w:r>
    </w:p>
    <w:p w14:paraId="6C301794" w14:textId="77777777" w:rsidR="00DB022F" w:rsidRPr="003F1B35" w:rsidRDefault="00DB022F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00536D67" w14:textId="49565B6F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23. My</w:t>
      </w:r>
      <w:r w:rsidR="00DB022F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mobile isn't working, so I__________ my</w:t>
      </w:r>
      <w:r w:rsidR="00DB022F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sister's phone. </w:t>
      </w:r>
    </w:p>
    <w:p w14:paraId="177454D3" w14:textId="77777777" w:rsidR="00DB022F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'm using </w:t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using </w:t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c) use</w:t>
      </w:r>
    </w:p>
    <w:p w14:paraId="1B98C82F" w14:textId="64E6E363" w:rsidR="00B95DC1" w:rsidRPr="003F1B35" w:rsidRDefault="00B95DC1" w:rsidP="00937951">
      <w:pPr>
        <w:spacing w:after="40"/>
        <w:rPr>
          <w:rFonts w:cstheme="minorHAnsi"/>
          <w:sz w:val="10"/>
          <w:szCs w:val="10"/>
          <w:lang w:val="en-US"/>
        </w:rPr>
      </w:pPr>
    </w:p>
    <w:p w14:paraId="4F447CA8" w14:textId="2177406F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24. I__________ a</w:t>
      </w:r>
      <w:r w:rsidR="00DB022F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big</w:t>
      </w:r>
      <w:r w:rsidR="00DB022F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breakfast. </w:t>
      </w:r>
    </w:p>
    <w:p w14:paraId="70972964" w14:textId="77777777" w:rsidR="00DB022F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am having always </w:t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always have </w:t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>c) have always</w:t>
      </w:r>
    </w:p>
    <w:p w14:paraId="116F0922" w14:textId="1C4A7C81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 </w:t>
      </w:r>
    </w:p>
    <w:p w14:paraId="6BBE177E" w14:textId="31AAFB89" w:rsidR="00B95DC1" w:rsidRPr="003F1B35" w:rsidRDefault="00B95DC1" w:rsidP="00937951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3F1B35">
        <w:rPr>
          <w:rFonts w:cstheme="minorHAnsi"/>
          <w:b/>
          <w:bCs/>
          <w:sz w:val="24"/>
          <w:szCs w:val="24"/>
          <w:lang w:val="en-US"/>
        </w:rPr>
        <w:t>25. I_________ my</w:t>
      </w:r>
      <w:r w:rsidR="00DB022F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>little sister to</w:t>
      </w:r>
      <w:r w:rsidR="00DB022F" w:rsidRPr="003F1B3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F1B35">
        <w:rPr>
          <w:rFonts w:cstheme="minorHAnsi"/>
          <w:b/>
          <w:bCs/>
          <w:sz w:val="24"/>
          <w:szCs w:val="24"/>
          <w:lang w:val="en-US"/>
        </w:rPr>
        <w:t xml:space="preserve">the zoo last Saturday. </w:t>
      </w:r>
    </w:p>
    <w:p w14:paraId="76983B2D" w14:textId="03579B37" w:rsidR="00B95DC1" w:rsidRPr="003F1B35" w:rsidRDefault="00B95DC1" w:rsidP="00937951">
      <w:pPr>
        <w:spacing w:after="40"/>
        <w:rPr>
          <w:rFonts w:cstheme="minorHAnsi"/>
          <w:sz w:val="24"/>
          <w:szCs w:val="24"/>
          <w:lang w:val="en-US"/>
        </w:rPr>
      </w:pPr>
      <w:r w:rsidRPr="003F1B35">
        <w:rPr>
          <w:rFonts w:cstheme="minorHAnsi"/>
          <w:sz w:val="24"/>
          <w:szCs w:val="24"/>
          <w:lang w:val="en-US"/>
        </w:rPr>
        <w:t xml:space="preserve">a) take </w:t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b) have taken </w:t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="00DB022F" w:rsidRPr="003F1B35">
        <w:rPr>
          <w:rFonts w:cstheme="minorHAnsi"/>
          <w:sz w:val="24"/>
          <w:szCs w:val="24"/>
          <w:lang w:val="en-US"/>
        </w:rPr>
        <w:tab/>
      </w:r>
      <w:r w:rsidRPr="003F1B35">
        <w:rPr>
          <w:rFonts w:cstheme="minorHAnsi"/>
          <w:sz w:val="24"/>
          <w:szCs w:val="24"/>
          <w:lang w:val="en-US"/>
        </w:rPr>
        <w:t xml:space="preserve">c) took </w:t>
      </w:r>
    </w:p>
    <w:p w14:paraId="52EA3777" w14:textId="7E5EA9B1" w:rsidR="00DB022F" w:rsidRPr="003F1B35" w:rsidRDefault="00DB022F" w:rsidP="00B95DC1">
      <w:pPr>
        <w:rPr>
          <w:rFonts w:cstheme="minorHAnsi"/>
          <w:sz w:val="24"/>
          <w:szCs w:val="24"/>
          <w:lang w:val="en-US"/>
        </w:rPr>
      </w:pPr>
    </w:p>
    <w:p w14:paraId="236DA157" w14:textId="3FD35A9A" w:rsidR="00DB022F" w:rsidRPr="003F1B35" w:rsidRDefault="00DB022F" w:rsidP="00B95DC1">
      <w:pPr>
        <w:rPr>
          <w:rFonts w:cstheme="minorHAnsi"/>
          <w:sz w:val="24"/>
          <w:szCs w:val="24"/>
          <w:lang w:val="en-US"/>
        </w:rPr>
      </w:pPr>
    </w:p>
    <w:p w14:paraId="2A47912D" w14:textId="77777777" w:rsidR="00DB022F" w:rsidRPr="00C758F7" w:rsidRDefault="00DB022F" w:rsidP="00B95DC1">
      <w:pPr>
        <w:rPr>
          <w:rFonts w:cstheme="minorHAnsi"/>
          <w:bCs/>
          <w:sz w:val="24"/>
          <w:szCs w:val="24"/>
          <w:lang w:val="en-US"/>
        </w:rPr>
      </w:pPr>
    </w:p>
    <w:p w14:paraId="624FF1BB" w14:textId="3F5163B3" w:rsidR="00B95DC1" w:rsidRPr="00C758F7" w:rsidRDefault="00B95DC1" w:rsidP="00313603">
      <w:pPr>
        <w:ind w:right="-143" w:hanging="142"/>
        <w:jc w:val="center"/>
        <w:rPr>
          <w:rFonts w:cstheme="minorHAnsi"/>
          <w:bCs/>
          <w:sz w:val="24"/>
          <w:szCs w:val="24"/>
        </w:rPr>
      </w:pPr>
      <w:r w:rsidRPr="00C758F7">
        <w:rPr>
          <w:rFonts w:cstheme="minorHAnsi"/>
          <w:bCs/>
          <w:sz w:val="24"/>
          <w:szCs w:val="24"/>
        </w:rPr>
        <w:t>Se</w:t>
      </w:r>
      <w:r w:rsidR="00DB022F" w:rsidRPr="00C758F7">
        <w:rPr>
          <w:rFonts w:cstheme="minorHAnsi"/>
          <w:bCs/>
          <w:sz w:val="24"/>
          <w:szCs w:val="24"/>
        </w:rPr>
        <w:t xml:space="preserve"> </w:t>
      </w:r>
      <w:r w:rsidRPr="00C758F7">
        <w:rPr>
          <w:rFonts w:cstheme="minorHAnsi"/>
          <w:bCs/>
          <w:sz w:val="24"/>
          <w:szCs w:val="24"/>
        </w:rPr>
        <w:t>lo studente risponde correttamente</w:t>
      </w:r>
      <w:r w:rsidR="00DB022F" w:rsidRPr="00C758F7">
        <w:rPr>
          <w:rFonts w:cstheme="minorHAnsi"/>
          <w:bCs/>
          <w:sz w:val="24"/>
          <w:szCs w:val="24"/>
        </w:rPr>
        <w:t xml:space="preserve"> </w:t>
      </w:r>
      <w:r w:rsidRPr="00C758F7">
        <w:rPr>
          <w:rFonts w:cstheme="minorHAnsi"/>
          <w:bCs/>
          <w:sz w:val="24"/>
          <w:szCs w:val="24"/>
        </w:rPr>
        <w:t>ad</w:t>
      </w:r>
      <w:r w:rsidR="00DB022F" w:rsidRPr="00C758F7">
        <w:rPr>
          <w:rFonts w:cstheme="minorHAnsi"/>
          <w:bCs/>
          <w:sz w:val="24"/>
          <w:szCs w:val="24"/>
        </w:rPr>
        <w:t xml:space="preserve"> </w:t>
      </w:r>
      <w:r w:rsidRPr="00C758F7">
        <w:rPr>
          <w:rFonts w:cstheme="minorHAnsi"/>
          <w:bCs/>
          <w:sz w:val="24"/>
          <w:szCs w:val="24"/>
        </w:rPr>
        <w:t>almeno 17 domande su</w:t>
      </w:r>
      <w:r w:rsidR="00313603" w:rsidRPr="00C758F7">
        <w:rPr>
          <w:rFonts w:cstheme="minorHAnsi"/>
          <w:bCs/>
          <w:sz w:val="24"/>
          <w:szCs w:val="24"/>
        </w:rPr>
        <w:t xml:space="preserve"> </w:t>
      </w:r>
      <w:r w:rsidRPr="00C758F7">
        <w:rPr>
          <w:rFonts w:cstheme="minorHAnsi"/>
          <w:bCs/>
          <w:sz w:val="24"/>
          <w:szCs w:val="24"/>
        </w:rPr>
        <w:t xml:space="preserve">25 si consiglia la </w:t>
      </w:r>
      <w:r w:rsidR="00DB022F" w:rsidRPr="00C758F7">
        <w:rPr>
          <w:rFonts w:cstheme="minorHAnsi"/>
          <w:bCs/>
          <w:sz w:val="24"/>
          <w:szCs w:val="24"/>
        </w:rPr>
        <w:t>f</w:t>
      </w:r>
      <w:r w:rsidRPr="00C758F7">
        <w:rPr>
          <w:rFonts w:cstheme="minorHAnsi"/>
          <w:bCs/>
          <w:sz w:val="24"/>
          <w:szCs w:val="24"/>
        </w:rPr>
        <w:t>requenza</w:t>
      </w:r>
      <w:r w:rsidR="00DB022F" w:rsidRPr="00C758F7">
        <w:rPr>
          <w:rFonts w:cstheme="minorHAnsi"/>
          <w:bCs/>
          <w:sz w:val="24"/>
          <w:szCs w:val="24"/>
        </w:rPr>
        <w:t xml:space="preserve"> </w:t>
      </w:r>
      <w:r w:rsidRPr="00C758F7">
        <w:rPr>
          <w:rFonts w:cstheme="minorHAnsi"/>
          <w:bCs/>
          <w:sz w:val="24"/>
          <w:szCs w:val="24"/>
        </w:rPr>
        <w:t>di un</w:t>
      </w:r>
    </w:p>
    <w:p w14:paraId="2FF98161" w14:textId="77777777" w:rsidR="00B95DC1" w:rsidRPr="00DB022F" w:rsidRDefault="00B95DC1" w:rsidP="00DB022F">
      <w:pPr>
        <w:jc w:val="center"/>
        <w:rPr>
          <w:rFonts w:cstheme="minorHAnsi"/>
          <w:b/>
          <w:bCs/>
          <w:sz w:val="24"/>
          <w:szCs w:val="24"/>
        </w:rPr>
      </w:pPr>
    </w:p>
    <w:p w14:paraId="37EBD452" w14:textId="28CBB569" w:rsidR="005D6090" w:rsidRPr="00DB022F" w:rsidRDefault="00B95DC1" w:rsidP="00DB022F">
      <w:pPr>
        <w:jc w:val="center"/>
        <w:rPr>
          <w:rFonts w:cstheme="minorHAnsi"/>
          <w:b/>
          <w:bCs/>
          <w:sz w:val="24"/>
          <w:szCs w:val="24"/>
        </w:rPr>
      </w:pPr>
      <w:r w:rsidRPr="00DB022F">
        <w:rPr>
          <w:rFonts w:cstheme="minorHAnsi"/>
          <w:b/>
          <w:bCs/>
          <w:sz w:val="24"/>
          <w:szCs w:val="24"/>
        </w:rPr>
        <w:t>Inglese IV (livello B1.2 –livello intermedio o</w:t>
      </w:r>
      <w:r w:rsidR="00575E89">
        <w:rPr>
          <w:rFonts w:cstheme="minorHAnsi"/>
          <w:b/>
          <w:bCs/>
          <w:sz w:val="24"/>
          <w:szCs w:val="24"/>
        </w:rPr>
        <w:t xml:space="preserve"> </w:t>
      </w:r>
      <w:r w:rsidRPr="00DB022F">
        <w:rPr>
          <w:rFonts w:cstheme="minorHAnsi"/>
          <w:b/>
          <w:bCs/>
          <w:sz w:val="24"/>
          <w:szCs w:val="24"/>
        </w:rPr>
        <w:t>“di soglia”)</w:t>
      </w:r>
    </w:p>
    <w:sectPr w:rsidR="005D6090" w:rsidRPr="00DB022F" w:rsidSect="009379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B24"/>
    <w:rsid w:val="00313603"/>
    <w:rsid w:val="003626CE"/>
    <w:rsid w:val="003F1B35"/>
    <w:rsid w:val="00470B24"/>
    <w:rsid w:val="00575E89"/>
    <w:rsid w:val="005D6090"/>
    <w:rsid w:val="00600D92"/>
    <w:rsid w:val="00672E4C"/>
    <w:rsid w:val="006F4E92"/>
    <w:rsid w:val="0070016A"/>
    <w:rsid w:val="00713ABC"/>
    <w:rsid w:val="00766C01"/>
    <w:rsid w:val="008563F4"/>
    <w:rsid w:val="00937951"/>
    <w:rsid w:val="00B81F52"/>
    <w:rsid w:val="00B95DC1"/>
    <w:rsid w:val="00C758F7"/>
    <w:rsid w:val="00DB022F"/>
    <w:rsid w:val="00DF12A6"/>
    <w:rsid w:val="00E70789"/>
    <w:rsid w:val="00E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2035"/>
  <w15:docId w15:val="{2BAB8121-A398-4A72-8BB3-9E016515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5</cp:revision>
  <cp:lastPrinted>2020-06-04T07:26:00Z</cp:lastPrinted>
  <dcterms:created xsi:type="dcterms:W3CDTF">2020-06-01T19:47:00Z</dcterms:created>
  <dcterms:modified xsi:type="dcterms:W3CDTF">2020-06-04T07:26:00Z</dcterms:modified>
</cp:coreProperties>
</file>