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0C9" w14:textId="57418698" w:rsidR="00EA58D9" w:rsidRPr="007B0564" w:rsidRDefault="007B0564" w:rsidP="007B056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UNIVERSITA’ POPOLARE MESTRE - </w:t>
      </w:r>
      <w:r w:rsidR="00EA58D9" w:rsidRPr="007B0564">
        <w:rPr>
          <w:rFonts w:cstheme="minorHAnsi"/>
          <w:b/>
          <w:bCs/>
        </w:rPr>
        <w:t>LINGUA INGLESE</w:t>
      </w:r>
    </w:p>
    <w:p w14:paraId="17CCB649" w14:textId="77777777" w:rsidR="00EA58D9" w:rsidRPr="007B0564" w:rsidRDefault="00EA58D9" w:rsidP="007B0564">
      <w:pPr>
        <w:jc w:val="center"/>
        <w:rPr>
          <w:rFonts w:cstheme="minorHAnsi"/>
          <w:b/>
          <w:bCs/>
        </w:rPr>
      </w:pPr>
    </w:p>
    <w:p w14:paraId="121CB06B" w14:textId="0654DD0A" w:rsidR="00EA58D9" w:rsidRPr="007B0564" w:rsidRDefault="00EA58D9" w:rsidP="001F453D">
      <w:pPr>
        <w:jc w:val="center"/>
        <w:rPr>
          <w:rFonts w:cstheme="minorHAnsi"/>
          <w:b/>
          <w:bCs/>
        </w:rPr>
      </w:pPr>
      <w:r w:rsidRPr="007B0564">
        <w:rPr>
          <w:rFonts w:cstheme="minorHAnsi"/>
          <w:b/>
          <w:bCs/>
        </w:rPr>
        <w:t xml:space="preserve">TEST DI ACCESSO </w:t>
      </w:r>
      <w:r w:rsidR="008533DD">
        <w:rPr>
          <w:rFonts w:cstheme="minorHAnsi"/>
          <w:b/>
          <w:bCs/>
        </w:rPr>
        <w:t xml:space="preserve">INGLESE CONVERSAZIONE </w:t>
      </w:r>
      <w:r w:rsidRPr="007B0564">
        <w:rPr>
          <w:rFonts w:cstheme="minorHAnsi"/>
          <w:b/>
          <w:bCs/>
        </w:rPr>
        <w:t>LIVELLO B2</w:t>
      </w:r>
      <w:r w:rsidR="001F453D">
        <w:rPr>
          <w:rFonts w:cstheme="minorHAnsi"/>
          <w:b/>
          <w:bCs/>
        </w:rPr>
        <w:t>/C1</w:t>
      </w:r>
    </w:p>
    <w:p w14:paraId="71A8A753" w14:textId="77777777" w:rsidR="00EA58D9" w:rsidRPr="004566B7" w:rsidRDefault="00EA58D9" w:rsidP="00EA58D9">
      <w:pPr>
        <w:rPr>
          <w:rFonts w:cstheme="minorHAnsi"/>
        </w:rPr>
      </w:pPr>
    </w:p>
    <w:p w14:paraId="6E280CAB" w14:textId="77777777" w:rsidR="00EA58D9" w:rsidRPr="00852428" w:rsidRDefault="00EA58D9" w:rsidP="00EA58D9">
      <w:pPr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Cerchiare l'alternativa giusta </w:t>
      </w:r>
    </w:p>
    <w:p w14:paraId="117ADD28" w14:textId="77777777" w:rsidR="00EA58D9" w:rsidRPr="00852428" w:rsidRDefault="00EA58D9" w:rsidP="00EA58D9">
      <w:pPr>
        <w:rPr>
          <w:rFonts w:cstheme="minorHAnsi"/>
          <w:sz w:val="10"/>
          <w:szCs w:val="10"/>
          <w:lang w:val="en-US"/>
        </w:rPr>
      </w:pPr>
    </w:p>
    <w:p w14:paraId="318303B3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1. I’ll return the newspaper when I ______________ through it. </w:t>
      </w:r>
    </w:p>
    <w:p w14:paraId="316216C3" w14:textId="706FED1F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look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will have looked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have looked </w:t>
      </w:r>
    </w:p>
    <w:p w14:paraId="1B100A2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162A02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2. If he’d known the woman, he __________ her. </w:t>
      </w:r>
    </w:p>
    <w:p w14:paraId="33003D5C" w14:textId="0891B700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might help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may help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might have helped </w:t>
      </w:r>
    </w:p>
    <w:p w14:paraId="2B3EBDA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C4ABBCC" w14:textId="59261EF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3. My mother, __________ travels a lot, is in Argentina this week. </w:t>
      </w:r>
    </w:p>
    <w:p w14:paraId="3A13795F" w14:textId="656530E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that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who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which </w:t>
      </w:r>
    </w:p>
    <w:p w14:paraId="1823F972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7254C4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4. “Your clothes are soaking wet!” “Yes, I ___________ in the rain.” </w:t>
      </w:r>
    </w:p>
    <w:p w14:paraId="76AEE3E5" w14:textId="7196DEB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walked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‘ve walked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‘ve been walking </w:t>
      </w:r>
    </w:p>
    <w:p w14:paraId="2E69B7F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8C418B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5. The plane _________ for a couple of hours when the accident happened. </w:t>
      </w:r>
    </w:p>
    <w:p w14:paraId="77C3712A" w14:textId="05C53B9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had been flying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had flown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was flying </w:t>
      </w:r>
    </w:p>
    <w:p w14:paraId="1FD94E59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E9F69FF" w14:textId="77010A75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>6. The TV news used photographs that one of the witnesses __________ with her</w:t>
      </w:r>
      <w:r w:rsidR="00D039E1">
        <w:rPr>
          <w:rFonts w:cstheme="minorHAnsi"/>
          <w:b/>
          <w:bCs/>
          <w:lang w:val="en-US"/>
        </w:rPr>
        <w:t xml:space="preserve"> </w:t>
      </w:r>
      <w:r w:rsidRPr="00852428">
        <w:rPr>
          <w:rFonts w:cstheme="minorHAnsi"/>
          <w:b/>
          <w:bCs/>
          <w:lang w:val="en-US"/>
        </w:rPr>
        <w:t xml:space="preserve">phone. </w:t>
      </w:r>
    </w:p>
    <w:p w14:paraId="768BDAAE" w14:textId="3129AD9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 had been taken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6D7509">
        <w:rPr>
          <w:rFonts w:cstheme="minorHAnsi"/>
          <w:lang w:val="en-US"/>
        </w:rPr>
        <w:t xml:space="preserve">b) had taken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6D7509">
        <w:rPr>
          <w:rFonts w:cstheme="minorHAnsi"/>
          <w:lang w:val="en-US"/>
        </w:rPr>
        <w:t>c</w:t>
      </w:r>
      <w:r w:rsidRPr="00852428">
        <w:rPr>
          <w:rFonts w:cstheme="minorHAnsi"/>
          <w:lang w:val="en-US"/>
        </w:rPr>
        <w:t xml:space="preserve">) was taking </w:t>
      </w:r>
    </w:p>
    <w:p w14:paraId="6E512E0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B5FED9B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7. I _________ Tolstoy’s War and Peace on the flight from Venice to London. </w:t>
      </w:r>
    </w:p>
    <w:p w14:paraId="13A3F12C" w14:textId="0909769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read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have read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was reading </w:t>
      </w:r>
    </w:p>
    <w:p w14:paraId="1367DF35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2EAACE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8. If he hadn’t missed his plane, he ____________ in Mexico by now. </w:t>
      </w:r>
    </w:p>
    <w:p w14:paraId="7266D827" w14:textId="0ACCD5A6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‘d be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‘d have been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were </w:t>
      </w:r>
    </w:p>
    <w:p w14:paraId="6E7F383E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19D87E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9. This is the fluent English speaker ____________ . </w:t>
      </w:r>
    </w:p>
    <w:p w14:paraId="700D6DEC" w14:textId="296C5731" w:rsidR="007B0564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told you about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which I told you about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who I told you about her </w:t>
      </w:r>
    </w:p>
    <w:p w14:paraId="7019D500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11E20B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10. The shoes ____________ by most of the class were unsuitable for hill walking. </w:t>
      </w:r>
    </w:p>
    <w:p w14:paraId="62B901E9" w14:textId="20AF9F4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wear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 wearing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c) worn </w:t>
      </w:r>
    </w:p>
    <w:p w14:paraId="6E8B2A8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BEC3411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11. After a four-day journey, ___________ they arrived in Nepal. </w:t>
      </w:r>
    </w:p>
    <w:p w14:paraId="02BA9CD9" w14:textId="77777777" w:rsidR="00336256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which was very uncomfortable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which was very uncomfortable, </w:t>
      </w:r>
    </w:p>
    <w:p w14:paraId="78329E57" w14:textId="7DFB320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c)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which, was very uncomfortable </w:t>
      </w:r>
    </w:p>
    <w:p w14:paraId="48F15E9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EC607B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12. My aunt Freda, ______________I was telling you about last night, is coming to lunch. </w:t>
      </w:r>
    </w:p>
    <w:p w14:paraId="35917DE6" w14:textId="28BBE6D4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who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that </w:t>
      </w:r>
    </w:p>
    <w:p w14:paraId="439BD07F" w14:textId="77777777" w:rsidR="00336256" w:rsidRPr="00852428" w:rsidRDefault="00336256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BC8F507" w14:textId="43BCF8A6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13. ____________ unemployment is a world problem these days. </w:t>
      </w:r>
    </w:p>
    <w:p w14:paraId="3C73388B" w14:textId="4B931F3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the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</w:p>
    <w:p w14:paraId="2B4D0716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9E6274D" w14:textId="3E55D768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14. ____________ computers have changed our lives. </w:t>
      </w:r>
    </w:p>
    <w:p w14:paraId="3D7EAD4F" w14:textId="1B35805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the </w:t>
      </w:r>
    </w:p>
    <w:p w14:paraId="3FCB7E99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CFC0831" w14:textId="12BB7C6D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15. The city is divided between ________ rich and _________ poor </w:t>
      </w:r>
    </w:p>
    <w:p w14:paraId="0BD2FDC5" w14:textId="4E08A4D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>/;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the ; the </w:t>
      </w:r>
    </w:p>
    <w:p w14:paraId="385E2A5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49C5061" w14:textId="12DC463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16. Al was only in Australia for a week so he _________ seen a lot. </w:t>
      </w:r>
    </w:p>
    <w:p w14:paraId="7BC44452" w14:textId="234EBB36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shouldn’t have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couldn’t have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might have </w:t>
      </w:r>
    </w:p>
    <w:p w14:paraId="337DE8A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0528FF5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17. My boss will check her messages when she __________ back to the office </w:t>
      </w:r>
    </w:p>
    <w:p w14:paraId="37032B8E" w14:textId="159362A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‘ll get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gets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got </w:t>
      </w:r>
    </w:p>
    <w:p w14:paraId="0FAAC7C5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5BE9A99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18. If you put the card in, the lights __________ on </w:t>
      </w:r>
    </w:p>
    <w:p w14:paraId="03E5D99B" w14:textId="3009687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will come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came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come </w:t>
      </w:r>
    </w:p>
    <w:p w14:paraId="23D9B4D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1FBC2BE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19. If it isn’t sunny, we ___________ go to the beach. </w:t>
      </w:r>
    </w:p>
    <w:p w14:paraId="3BD3CBE3" w14:textId="31334639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went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didn’t go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won’t go </w:t>
      </w:r>
    </w:p>
    <w:p w14:paraId="4741990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A98B261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20. If _________, I’d see a doctor as soon as possible. </w:t>
      </w:r>
    </w:p>
    <w:p w14:paraId="76026344" w14:textId="5A2F497D" w:rsidR="00516B89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were you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 was 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c) you were me</w:t>
      </w:r>
      <w:r w:rsidR="005F4F78">
        <w:rPr>
          <w:rFonts w:cstheme="minorHAnsi"/>
          <w:lang w:val="en-US"/>
        </w:rPr>
        <w:t xml:space="preserve"> </w:t>
      </w:r>
    </w:p>
    <w:p w14:paraId="66B19FD3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AF1FC0E" w14:textId="4C2A0231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 21. I’m not tired enough to go to bed yet. I wouldn’t sleep if I _______________ to bed now. </w:t>
      </w:r>
    </w:p>
    <w:p w14:paraId="605FA630" w14:textId="7AA933A9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go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went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would go </w:t>
      </w:r>
    </w:p>
    <w:p w14:paraId="50775814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D7ACC8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22. I decided to stay at home last night. I would have gone out if I ____________ so tired. </w:t>
      </w:r>
    </w:p>
    <w:p w14:paraId="5B016EBE" w14:textId="61DC759B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wasn’t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wouldn’t have been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hadn’t been </w:t>
      </w:r>
    </w:p>
    <w:p w14:paraId="61024CC2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047913C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23. If only I ________ school when I was fifteen, I __________ a lot more money. </w:t>
      </w:r>
    </w:p>
    <w:p w14:paraId="19CC9A77" w14:textId="1277F392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hadn’t left / ‘d earn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don’t leave / won’t earn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left / ‘d earn </w:t>
      </w:r>
    </w:p>
    <w:p w14:paraId="594E754F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747BDDB" w14:textId="1EC7D7B2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24. The phone is ringing. It ____________ be Tim. </w:t>
      </w:r>
    </w:p>
    <w:p w14:paraId="164B7A8A" w14:textId="6B4B7975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might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can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should </w:t>
      </w:r>
    </w:p>
    <w:p w14:paraId="68A8BCE6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C63A94F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25. I’ve lost one of my gloves. I ______________ it somewhere. </w:t>
      </w:r>
    </w:p>
    <w:p w14:paraId="205576CB" w14:textId="514F9BB7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must drop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must have dropped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must have been dropping </w:t>
      </w:r>
    </w:p>
    <w:p w14:paraId="09BB06D1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70134D3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26. I live in New York. I wish _________ in Paris. </w:t>
      </w:r>
    </w:p>
    <w:p w14:paraId="24CBCFAB" w14:textId="3BCD0B8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lived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 live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I'm living </w:t>
      </w:r>
    </w:p>
    <w:p w14:paraId="39EAA87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1D12696" w14:textId="443F6932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27. If only I ________ £ 10,000! </w:t>
      </w:r>
    </w:p>
    <w:p w14:paraId="1FC20051" w14:textId="42A805A2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had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b)'d have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had </w:t>
      </w:r>
    </w:p>
    <w:p w14:paraId="1800B977" w14:textId="77777777" w:rsidR="00C93379" w:rsidRPr="00852428" w:rsidRDefault="00C9337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E831348" w14:textId="42ECF85C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28. I forgot my camera. I wish I _________ it with me. </w:t>
      </w:r>
    </w:p>
    <w:p w14:paraId="48FDEC10" w14:textId="3713D46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brought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had brought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have brought </w:t>
      </w:r>
    </w:p>
    <w:p w14:paraId="5055FCA0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DC965A9" w14:textId="18171C20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>29. This morning _________ a book called “Infinite Jest” -It's over a thousand pages</w:t>
      </w:r>
      <w:r w:rsidR="00041A9C">
        <w:rPr>
          <w:rFonts w:cstheme="minorHAnsi"/>
          <w:b/>
          <w:bCs/>
          <w:lang w:val="en-US"/>
        </w:rPr>
        <w:t xml:space="preserve"> </w:t>
      </w:r>
      <w:r w:rsidRPr="00852428">
        <w:rPr>
          <w:rFonts w:cstheme="minorHAnsi"/>
          <w:b/>
          <w:bCs/>
          <w:lang w:val="en-US"/>
        </w:rPr>
        <w:t xml:space="preserve">long! </w:t>
      </w:r>
    </w:p>
    <w:p w14:paraId="7DFAB07F" w14:textId="5B7CC951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I've read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I'd read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I've been reading </w:t>
      </w:r>
    </w:p>
    <w:p w14:paraId="1551E2D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1780F7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30. My boss really annoys me because she ________ me to work at the weekends. </w:t>
      </w:r>
    </w:p>
    <w:p w14:paraId="08A9896F" w14:textId="27237A7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is always asking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would ask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asked </w:t>
      </w:r>
    </w:p>
    <w:p w14:paraId="6B0A25E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F5C690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31. The loudspeakers won't work unless you ___________ those cables. </w:t>
      </w:r>
    </w:p>
    <w:p w14:paraId="6D6B076D" w14:textId="7A885014" w:rsidR="00C93379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connect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don't connect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 ) connected </w:t>
      </w:r>
      <w:r w:rsidR="005F4F78">
        <w:rPr>
          <w:rFonts w:cstheme="minorHAnsi"/>
          <w:lang w:val="en-US"/>
        </w:rPr>
        <w:t xml:space="preserve"> </w:t>
      </w:r>
    </w:p>
    <w:p w14:paraId="154BE8D6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4143CBB" w14:textId="77777777" w:rsidR="00F42C8A" w:rsidRDefault="00F42C8A" w:rsidP="005F4F78">
      <w:pPr>
        <w:spacing w:after="40"/>
        <w:rPr>
          <w:rFonts w:cstheme="minorHAnsi"/>
          <w:b/>
          <w:bCs/>
          <w:lang w:val="en-US"/>
        </w:rPr>
      </w:pPr>
    </w:p>
    <w:p w14:paraId="75B90963" w14:textId="035A0515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32. “I helped the woman </w:t>
      </w:r>
      <w:r w:rsidR="00831480" w:rsidRPr="00852428">
        <w:rPr>
          <w:rFonts w:cstheme="minorHAnsi"/>
          <w:b/>
          <w:bCs/>
          <w:lang w:val="en-US"/>
        </w:rPr>
        <w:t>“</w:t>
      </w:r>
    </w:p>
    <w:p w14:paraId="5493CCF4" w14:textId="7AA0479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said he helped the woman 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said he'd helped the woman. </w:t>
      </w:r>
    </w:p>
    <w:p w14:paraId="452A94CA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0D9AF5A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33. “Don't worry, I'll do it.” </w:t>
      </w:r>
    </w:p>
    <w:p w14:paraId="7A62CABA" w14:textId="7970F6D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said not to worry, he would do it.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said not to worry, he will do it. </w:t>
      </w:r>
    </w:p>
    <w:p w14:paraId="3B08459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4762B42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34. “I'm going to work for a charity!” </w:t>
      </w:r>
    </w:p>
    <w:p w14:paraId="73AC0296" w14:textId="0964B6D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 She said she's going to work for a charity.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b) She said she was going to work for a charity. </w:t>
      </w:r>
    </w:p>
    <w:p w14:paraId="28EC3393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0883444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35. “What are you doing?” </w:t>
      </w:r>
    </w:p>
    <w:p w14:paraId="4132A009" w14:textId="1477A044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asked me what I was doing.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asked me what was I doing. </w:t>
      </w:r>
    </w:p>
    <w:p w14:paraId="4E32537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BB98A3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36. “I was watching a programme on TV”. </w:t>
      </w:r>
    </w:p>
    <w:p w14:paraId="7DC33385" w14:textId="77777777" w:rsidR="00544D3D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She said she was watching a programme on TV.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</w:p>
    <w:p w14:paraId="69846124" w14:textId="449C62A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b) She said she had been watching a programme on TV. </w:t>
      </w:r>
    </w:p>
    <w:p w14:paraId="168F983E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1DD04729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37. “I'll do it tomorrow” </w:t>
      </w:r>
    </w:p>
    <w:p w14:paraId="6529ABD5" w14:textId="715DA6B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She said she will have done it tomorrow 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She said she would do it the following day. </w:t>
      </w:r>
    </w:p>
    <w:p w14:paraId="0AB2080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AEB0C3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38. He denied ________ it </w:t>
      </w:r>
    </w:p>
    <w:p w14:paraId="689831B0" w14:textId="6D7CB40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doing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 to do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c) do </w:t>
      </w:r>
    </w:p>
    <w:p w14:paraId="31B72AAB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AECB404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39. She refused _______ him. </w:t>
      </w:r>
    </w:p>
    <w:p w14:paraId="61DAE69C" w14:textId="6A60C270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to tell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telling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tell </w:t>
      </w:r>
    </w:p>
    <w:p w14:paraId="25CDE1E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6608F6B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40. She's promised _____________ </w:t>
      </w:r>
    </w:p>
    <w:p w14:paraId="1DDFB2E6" w14:textId="46B91F87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coming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to come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come </w:t>
      </w:r>
    </w:p>
    <w:p w14:paraId="16F40A16" w14:textId="46FB5DCD" w:rsidR="00EA58D9" w:rsidRDefault="00EA58D9" w:rsidP="00EA58D9">
      <w:pPr>
        <w:rPr>
          <w:rFonts w:cstheme="minorHAnsi"/>
          <w:lang w:val="en-US"/>
        </w:rPr>
      </w:pPr>
    </w:p>
    <w:p w14:paraId="56780F96" w14:textId="77777777" w:rsidR="00676397" w:rsidRDefault="00676397" w:rsidP="00EA58D9">
      <w:pPr>
        <w:rPr>
          <w:rFonts w:cstheme="minorHAnsi"/>
          <w:lang w:val="en-US"/>
        </w:rPr>
      </w:pPr>
    </w:p>
    <w:p w14:paraId="56FADEEF" w14:textId="77777777" w:rsidR="00676397" w:rsidRDefault="00676397" w:rsidP="00EA58D9">
      <w:pPr>
        <w:rPr>
          <w:rFonts w:cstheme="minorHAnsi"/>
          <w:lang w:val="en-US"/>
        </w:rPr>
      </w:pPr>
    </w:p>
    <w:p w14:paraId="714750CF" w14:textId="77777777" w:rsidR="00676397" w:rsidRDefault="00676397" w:rsidP="00EA58D9">
      <w:pPr>
        <w:rPr>
          <w:rFonts w:cstheme="minorHAnsi"/>
          <w:lang w:val="en-US"/>
        </w:rPr>
      </w:pPr>
    </w:p>
    <w:p w14:paraId="57F41B2B" w14:textId="77777777" w:rsidR="00676397" w:rsidRDefault="00676397" w:rsidP="00EA58D9">
      <w:pPr>
        <w:rPr>
          <w:rFonts w:cstheme="minorHAnsi"/>
          <w:lang w:val="en-US"/>
        </w:rPr>
      </w:pPr>
    </w:p>
    <w:p w14:paraId="4AC33822" w14:textId="77777777" w:rsidR="00676397" w:rsidRDefault="00676397" w:rsidP="00EA58D9">
      <w:pPr>
        <w:rPr>
          <w:rFonts w:cstheme="minorHAnsi"/>
          <w:lang w:val="en-US"/>
        </w:rPr>
      </w:pPr>
    </w:p>
    <w:p w14:paraId="3E4D3F54" w14:textId="77777777" w:rsidR="00676397" w:rsidRDefault="00676397" w:rsidP="00EA58D9">
      <w:pPr>
        <w:rPr>
          <w:rFonts w:cstheme="minorHAnsi"/>
          <w:lang w:val="en-US"/>
        </w:rPr>
      </w:pPr>
    </w:p>
    <w:p w14:paraId="34833E3A" w14:textId="77777777" w:rsidR="00676397" w:rsidRPr="00852428" w:rsidRDefault="00676397" w:rsidP="00EA58D9">
      <w:pPr>
        <w:rPr>
          <w:rFonts w:cstheme="minorHAnsi"/>
          <w:lang w:val="en-US"/>
        </w:rPr>
      </w:pPr>
    </w:p>
    <w:p w14:paraId="2B33B447" w14:textId="77777777" w:rsidR="00EA58D9" w:rsidRPr="00852428" w:rsidRDefault="00EA58D9" w:rsidP="00EA58D9">
      <w:pPr>
        <w:rPr>
          <w:rFonts w:cstheme="minorHAnsi"/>
          <w:lang w:val="en-US"/>
        </w:rPr>
      </w:pPr>
    </w:p>
    <w:p w14:paraId="7997C9CD" w14:textId="77777777" w:rsidR="00EA58D9" w:rsidRPr="00041A9C" w:rsidRDefault="00EA58D9" w:rsidP="00EA58D9">
      <w:pPr>
        <w:rPr>
          <w:rFonts w:cstheme="minorHAnsi"/>
          <w:bCs/>
        </w:rPr>
      </w:pPr>
      <w:r w:rsidRPr="00041A9C">
        <w:rPr>
          <w:rFonts w:cstheme="minorHAnsi"/>
          <w:bCs/>
        </w:rPr>
        <w:t xml:space="preserve">Se lo studente risponde correttamente ad almeno 28 domande su 40 si consiglia la frequenza di un </w:t>
      </w:r>
    </w:p>
    <w:p w14:paraId="4F25BEA6" w14:textId="77777777" w:rsidR="00EA58D9" w:rsidRPr="00544D3D" w:rsidRDefault="00EA58D9" w:rsidP="00EA58D9">
      <w:pPr>
        <w:rPr>
          <w:rFonts w:cstheme="minorHAnsi"/>
          <w:b/>
          <w:bCs/>
        </w:rPr>
      </w:pPr>
    </w:p>
    <w:p w14:paraId="0A5B85FF" w14:textId="608270FB" w:rsidR="003B41BA" w:rsidRPr="00544D3D" w:rsidRDefault="00EA58D9" w:rsidP="001F453D">
      <w:pPr>
        <w:jc w:val="center"/>
        <w:rPr>
          <w:rFonts w:cstheme="minorHAnsi"/>
          <w:b/>
          <w:bCs/>
        </w:rPr>
      </w:pPr>
      <w:r w:rsidRPr="00544D3D">
        <w:rPr>
          <w:rFonts w:cstheme="minorHAnsi"/>
          <w:b/>
          <w:bCs/>
        </w:rPr>
        <w:t>inglese conversazione</w:t>
      </w:r>
      <w:r w:rsidR="008533DD">
        <w:rPr>
          <w:rFonts w:cstheme="minorHAnsi"/>
          <w:b/>
          <w:bCs/>
        </w:rPr>
        <w:t xml:space="preserve"> livello B2/C1</w:t>
      </w:r>
    </w:p>
    <w:sectPr w:rsidR="003B41BA" w:rsidRPr="00544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7F"/>
    <w:rsid w:val="00041A9C"/>
    <w:rsid w:val="001F453D"/>
    <w:rsid w:val="00336256"/>
    <w:rsid w:val="003B41BA"/>
    <w:rsid w:val="004566B7"/>
    <w:rsid w:val="004C16AD"/>
    <w:rsid w:val="00516B89"/>
    <w:rsid w:val="00544D3D"/>
    <w:rsid w:val="005F4F78"/>
    <w:rsid w:val="00676397"/>
    <w:rsid w:val="006D7509"/>
    <w:rsid w:val="007B0564"/>
    <w:rsid w:val="00831480"/>
    <w:rsid w:val="00852428"/>
    <w:rsid w:val="008533DD"/>
    <w:rsid w:val="00905CC4"/>
    <w:rsid w:val="009B3C7F"/>
    <w:rsid w:val="00B372A9"/>
    <w:rsid w:val="00C60DAC"/>
    <w:rsid w:val="00C93379"/>
    <w:rsid w:val="00D039E1"/>
    <w:rsid w:val="00EA58D9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3F06"/>
  <w15:docId w15:val="{19DE7BB7-7703-46CF-83E2-E3AC4477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2020-12-21T09:55:00Z</dcterms:created>
  <dcterms:modified xsi:type="dcterms:W3CDTF">2021-12-13T15:42:00Z</dcterms:modified>
</cp:coreProperties>
</file>