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CC35AE1" w14:paraId="2DC08235" wp14:textId="614E98DF">
      <w:pPr>
        <w:rPr>
          <w:b w:val="1"/>
          <w:bCs w:val="1"/>
          <w:u w:val="single"/>
        </w:rPr>
      </w:pPr>
      <w:bookmarkStart w:name="_GoBack" w:id="0"/>
      <w:bookmarkEnd w:id="0"/>
      <w:r w:rsidRPr="0CC35AE1" w:rsidR="0CC35AE1">
        <w:rPr>
          <w:b w:val="1"/>
          <w:bCs w:val="1"/>
          <w:u w:val="single"/>
        </w:rPr>
        <w:t>TEST ACCESSO LIVELLO SPAGNOLO A2.2</w:t>
      </w:r>
    </w:p>
    <w:p w:rsidR="0CC35AE1" w:rsidP="0CC35AE1" w:rsidRDefault="0CC35AE1" w14:paraId="1011F400" w14:textId="1D34C628">
      <w:pPr>
        <w:pStyle w:val="ListParagraph"/>
        <w:numPr>
          <w:ilvl w:val="0"/>
          <w:numId w:val="4"/>
        </w:numPr>
        <w:rPr>
          <w:b w:val="1"/>
          <w:bCs w:val="1"/>
        </w:rPr>
      </w:pPr>
      <w:r w:rsidRPr="0CC35AE1" w:rsidR="0CC35AE1">
        <w:rPr>
          <w:b w:val="1"/>
          <w:bCs w:val="1"/>
        </w:rPr>
        <w:t>Estudio italiano</w:t>
      </w:r>
      <w:proofErr w:type="gramStart"/>
      <w:r w:rsidRPr="0CC35AE1" w:rsidR="0CC35AE1">
        <w:rPr>
          <w:b w:val="1"/>
          <w:bCs w:val="1"/>
        </w:rPr>
        <w:t xml:space="preserve"> ….</w:t>
      </w:r>
      <w:proofErr w:type="gramEnd"/>
      <w:r w:rsidRPr="0CC35AE1" w:rsidR="0CC35AE1">
        <w:rPr>
          <w:b w:val="1"/>
          <w:bCs w:val="1"/>
        </w:rPr>
        <w:t xml:space="preserve">.   ….. 2 </w:t>
      </w:r>
      <w:proofErr w:type="spellStart"/>
      <w:r w:rsidRPr="0CC35AE1" w:rsidR="0CC35AE1">
        <w:rPr>
          <w:b w:val="1"/>
          <w:bCs w:val="1"/>
        </w:rPr>
        <w:t>años</w:t>
      </w:r>
      <w:proofErr w:type="spellEnd"/>
      <w:r w:rsidRPr="0CC35AE1" w:rsidR="0CC35AE1">
        <w:rPr>
          <w:b w:val="1"/>
          <w:bCs w:val="1"/>
        </w:rPr>
        <w:t>.</w:t>
      </w:r>
    </w:p>
    <w:p w:rsidR="0CC35AE1" w:rsidP="0CC35AE1" w:rsidRDefault="0CC35AE1" w14:paraId="441E7AD9" w14:textId="09898C82">
      <w:pPr>
        <w:pStyle w:val="ListParagraph"/>
        <w:numPr>
          <w:ilvl w:val="0"/>
          <w:numId w:val="2"/>
        </w:numPr>
        <w:rPr/>
      </w:pPr>
      <w:proofErr w:type="spellStart"/>
      <w:r w:rsidR="0CC35AE1">
        <w:rPr/>
        <w:t>Hace</w:t>
      </w:r>
      <w:proofErr w:type="spellEnd"/>
      <w:r w:rsidR="0CC35AE1">
        <w:rPr/>
        <w:t xml:space="preserve">  </w:t>
      </w:r>
      <w:proofErr w:type="spellStart"/>
      <w:r w:rsidR="0CC35AE1">
        <w:rPr/>
        <w:t>que</w:t>
      </w:r>
      <w:proofErr w:type="spellEnd"/>
      <w:r w:rsidR="0CC35AE1">
        <w:rPr/>
        <w:t xml:space="preserve">       b)</w:t>
      </w:r>
      <w:proofErr w:type="spellStart"/>
      <w:r w:rsidR="0CC35AE1">
        <w:rPr/>
        <w:t>desde</w:t>
      </w:r>
      <w:proofErr w:type="spellEnd"/>
      <w:r w:rsidR="0CC35AE1">
        <w:rPr/>
        <w:t xml:space="preserve"> </w:t>
      </w:r>
      <w:proofErr w:type="spellStart"/>
      <w:r w:rsidR="0CC35AE1">
        <w:rPr/>
        <w:t>hace</w:t>
      </w:r>
      <w:proofErr w:type="spellEnd"/>
      <w:r w:rsidR="0CC35AE1">
        <w:rPr/>
        <w:t xml:space="preserve">      c) </w:t>
      </w:r>
      <w:proofErr w:type="spellStart"/>
      <w:r w:rsidR="0CC35AE1">
        <w:rPr/>
        <w:t>desde</w:t>
      </w:r>
      <w:proofErr w:type="spellEnd"/>
      <w:r w:rsidR="0CC35AE1">
        <w:rPr/>
        <w:t xml:space="preserve"> </w:t>
      </w:r>
      <w:proofErr w:type="spellStart"/>
      <w:r w:rsidR="0CC35AE1">
        <w:rPr/>
        <w:t>que</w:t>
      </w:r>
      <w:proofErr w:type="spellEnd"/>
      <w:r w:rsidR="0CC35AE1">
        <w:rPr/>
        <w:t xml:space="preserve">     </w:t>
      </w:r>
    </w:p>
    <w:p w:rsidR="0CC35AE1" w:rsidP="0CC35AE1" w:rsidRDefault="0CC35AE1" w14:paraId="51B8B94A" w14:textId="0FCA0ED7">
      <w:pPr>
        <w:pStyle w:val="Normal"/>
      </w:pPr>
    </w:p>
    <w:p w:rsidR="0CC35AE1" w:rsidP="0CC35AE1" w:rsidRDefault="0CC35AE1" w14:paraId="7CE95EE5" w14:textId="08BBA31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b w:val="1"/>
          <w:bCs w:val="1"/>
        </w:rPr>
        <w:t>2)</w:t>
      </w: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A</w:t>
      </w: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licia …................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años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en Pamplona.</w:t>
      </w:r>
    </w:p>
    <w:p w:rsidR="0CC35AE1" w:rsidP="0CC35AE1" w:rsidRDefault="0CC35AE1" w14:paraId="2F1794A6" w14:textId="577203B3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he vivido         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has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vivido               c) ha vivido</w:t>
      </w:r>
    </w:p>
    <w:p w:rsidR="0CC35AE1" w:rsidP="0CC35AE1" w:rsidRDefault="0CC35AE1" w14:paraId="221DF0FF" w14:textId="2EFDE20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016BC6D0" w14:textId="61AC045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3)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Nosotros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…......................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las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vacaciones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en la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montaña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3D9AE9A3" w14:textId="24B5FACE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a) siempre hemos pasado               b) hemos siempre pasado            c) habemos vivido siempre</w:t>
      </w:r>
    </w:p>
    <w:p w:rsidR="0CC35AE1" w:rsidP="0CC35AE1" w:rsidRDefault="0CC35AE1" w14:paraId="2C975DF8" w14:textId="304EDD99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0D367C04" w14:textId="2D05EBA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4) Mi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abuela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…............ una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tarta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de fresa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muy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buena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09EA2E5D" w14:textId="3CC62535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a) he hacido           b) ha hecho       c) ha hacido</w:t>
      </w:r>
    </w:p>
    <w:p w:rsidR="0CC35AE1" w:rsidP="0CC35AE1" w:rsidRDefault="0CC35AE1" w14:paraId="3CF65B33" w14:textId="36DC2BA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24BDF380" w14:textId="775B89A8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5) Mis amigos …................. una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felicitación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para mi en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facebook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0B328E18" w14:textId="1907B48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han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puesto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 b) han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ponido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c) han posto.</w:t>
      </w:r>
    </w:p>
    <w:p w:rsidR="0CC35AE1" w:rsidP="0CC35AE1" w:rsidRDefault="0CC35AE1" w14:paraId="78C5E789" w14:textId="4E63E7C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5DFFCAD7" w14:textId="4A7063F8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6</w:t>
      </w: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) Ayer …..........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ocho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horas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pero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hoy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….........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que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madrugar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1C638C2E" w14:textId="4276C4D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dormí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he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dormido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b) he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dormido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dormí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c) he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dormido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he dormido</w:t>
      </w:r>
    </w:p>
    <w:p w:rsidR="0CC35AE1" w:rsidP="0CC35AE1" w:rsidRDefault="0CC35AE1" w14:paraId="2B765FF6" w14:textId="00E1101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4CE5D55A" w14:textId="329F1355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7)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Cuando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gram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…....</w:t>
      </w:r>
      <w:proofErr w:type="gram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pequeña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domingos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…...... 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comer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a casa de mis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abuelos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647C5E61" w14:textId="2E1139AA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estaba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/ andava     b) era/ andava      c) era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iba</w:t>
      </w:r>
      <w:proofErr w:type="spellEnd"/>
    </w:p>
    <w:p w:rsidR="0CC35AE1" w:rsidP="0CC35AE1" w:rsidRDefault="0CC35AE1" w14:paraId="3A6555C2" w14:textId="2AC933E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413AD8CE" w14:textId="0C36199C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8) El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lunes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   al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concierto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y …......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mucha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gente</w:t>
      </w:r>
    </w:p>
    <w:p w:rsidR="0CC35AE1" w:rsidP="0CC35AE1" w:rsidRDefault="0CC35AE1" w14:paraId="765633B4" w14:textId="2E3B3B0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ibamos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estaba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fuimos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había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c)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andamos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habían</w:t>
      </w:r>
    </w:p>
    <w:p w:rsidR="0CC35AE1" w:rsidP="0CC35AE1" w:rsidRDefault="0CC35AE1" w14:paraId="2C4F4465" w14:textId="5948735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5AF45831" w14:textId="33865862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9) El fin de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semana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pasado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Elena …...........  en casa de una amiga.</w:t>
      </w:r>
    </w:p>
    <w:p w:rsidR="0CC35AE1" w:rsidP="0CC35AE1" w:rsidRDefault="0CC35AE1" w14:paraId="1361CA71" w14:textId="3915A9A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dormió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dormí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c)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durmi</w:t>
      </w: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ó</w:t>
      </w:r>
      <w:proofErr w:type="spellEnd"/>
    </w:p>
    <w:p w:rsidR="0CC35AE1" w:rsidP="0CC35AE1" w:rsidRDefault="0CC35AE1" w14:paraId="6FA41C89" w14:textId="4EAC95C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770DE8AB" w14:textId="780ADFD8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10) ¿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Vosotros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…........ ver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el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espectáculo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?</w:t>
      </w:r>
    </w:p>
    <w:p w:rsidR="0CC35AE1" w:rsidP="0CC35AE1" w:rsidRDefault="0CC35AE1" w14:paraId="230C8C72" w14:textId="1CBEFAF7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pudisteis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podisteis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c) podieron</w:t>
      </w:r>
    </w:p>
    <w:p w:rsidR="0CC35AE1" w:rsidP="0CC35AE1" w:rsidRDefault="0CC35AE1" w14:paraId="7A9D4A56" w14:textId="21B8533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45842505" w14:textId="6F798C53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11) El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sábado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fuimos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al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parque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y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niños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gram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…....</w:t>
      </w:r>
      <w:proofErr w:type="gram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lo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pasaron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genial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23AABA3A" w14:textId="6B98A806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a) le            b) se           c)les</w:t>
      </w:r>
    </w:p>
    <w:p w:rsidR="0CC35AE1" w:rsidP="0CC35AE1" w:rsidRDefault="0CC35AE1" w14:paraId="15C0BD4F" w14:textId="3AFEAEBF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4EC26962" w14:textId="03E91825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12) La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ventana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abierta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7C5B91B8" w14:textId="0125AE2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es        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está</w:t>
      </w:r>
      <w:proofErr w:type="spellEnd"/>
    </w:p>
    <w:p w:rsidR="0CC35AE1" w:rsidP="0CC35AE1" w:rsidRDefault="0CC35AE1" w14:paraId="29BE242F" w14:textId="2112BC1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1C3E56CD" w14:textId="60F809E9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13) ¿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Quién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chica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que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sentada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ahí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?</w:t>
      </w:r>
    </w:p>
    <w:p w:rsidR="0CC35AE1" w:rsidP="0CC35AE1" w:rsidRDefault="0CC35AE1" w14:paraId="63DCB675" w14:textId="49E2A7A8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está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está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b) es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está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c) es / es </w:t>
      </w:r>
    </w:p>
    <w:p w:rsidR="0CC35AE1" w:rsidP="0CC35AE1" w:rsidRDefault="0CC35AE1" w14:paraId="6E1A0188" w14:textId="651B1AD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17A4416D" w14:textId="2B75E641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14) Por favor, …........ tu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el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agua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en la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nevera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218D69CA" w14:textId="045D3A5C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a) pone            b) ponga           c) pon</w:t>
      </w:r>
    </w:p>
    <w:p w:rsidR="0CC35AE1" w:rsidP="0CC35AE1" w:rsidRDefault="0CC35AE1" w14:paraId="57AA3092" w14:textId="7277837E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330D2161" w14:textId="7D44C7A5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15)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Vosotros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….......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los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deberes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y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luego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tú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,Marta, </w:t>
      </w:r>
      <w:proofErr w:type="gram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…....</w:t>
      </w:r>
      <w:proofErr w:type="gram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. la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comida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6C86E158" w14:textId="2196742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termináis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haz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terminas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hace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c)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terminad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haz</w:t>
      </w:r>
      <w:proofErr w:type="spellEnd"/>
    </w:p>
    <w:p w:rsidR="0CC35AE1" w:rsidP="0CC35AE1" w:rsidRDefault="0CC35AE1" w14:paraId="269F16CC" w14:textId="1EC8D282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23F969C7" w14:textId="0AE934C8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16) ¿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Dónde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 la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naranjas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?  </w:t>
      </w:r>
    </w:p>
    <w:p w:rsidR="0CC35AE1" w:rsidP="0CC35AE1" w:rsidRDefault="0CC35AE1" w14:paraId="0BB44A6A" w14:textId="34B079B0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</w:t>
      </w: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…..... en la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nevera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65DAB67E" w14:textId="0372C4F9">
      <w:pPr>
        <w:pStyle w:val="ListParagraph"/>
        <w:numPr>
          <w:ilvl w:val="0"/>
          <w:numId w:val="3"/>
        </w:num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Están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están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b) son /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están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c)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están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son</w:t>
      </w:r>
    </w:p>
    <w:p w:rsidR="0CC35AE1" w:rsidP="0CC35AE1" w:rsidRDefault="0CC35AE1" w14:paraId="318D9CCB" w14:textId="2D5D04C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254D771B" w14:textId="30651DBB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17) En esta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ciudad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hay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bicicletas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coches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20EA11CE" w14:textId="444464FB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  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más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de            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más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/ que</w:t>
      </w:r>
    </w:p>
    <w:p w:rsidR="0CC35AE1" w:rsidP="0CC35AE1" w:rsidRDefault="0CC35AE1" w14:paraId="79BEAD39" w14:textId="02DA27F0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2C912918" w14:textId="345110BA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18) Esta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noche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no he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dormido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casi,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estoy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muy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gram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…....</w:t>
      </w:r>
      <w:proofErr w:type="gram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0EDAFCD9" w14:textId="4E460DA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descansada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cansada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c) aburrida</w:t>
      </w:r>
    </w:p>
    <w:p w:rsidR="0CC35AE1" w:rsidP="0CC35AE1" w:rsidRDefault="0CC35AE1" w14:paraId="6069A043" w14:textId="7A5523F1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04E857AA" w14:textId="2120FF3B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19) Andrés </w:t>
      </w:r>
      <w:proofErr w:type="gram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</w:t>
      </w:r>
      <w:proofErr w:type="gram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un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chico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bastante …........, no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hace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casi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nada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en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el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trabajo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.</w:t>
      </w:r>
    </w:p>
    <w:p w:rsidR="0CC35AE1" w:rsidP="0CC35AE1" w:rsidRDefault="0CC35AE1" w14:paraId="1C773032" w14:textId="692BFB83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aburrido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silencioso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c) vago</w:t>
      </w:r>
    </w:p>
    <w:p w:rsidR="0CC35AE1" w:rsidP="0CC35AE1" w:rsidRDefault="0CC35AE1" w14:paraId="7F07166C" w14:textId="56646ACD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</w:p>
    <w:p w:rsidR="0CC35AE1" w:rsidP="0CC35AE1" w:rsidRDefault="0CC35AE1" w14:paraId="28881CE1" w14:textId="1A03A7F6">
      <w:pPr>
        <w:pStyle w:val="Normal"/>
        <w:spacing w:after="160" w:line="259" w:lineRule="auto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20)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Ahora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estoy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…....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el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</w:t>
      </w:r>
      <w:proofErr w:type="spellStart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nuevo</w:t>
      </w:r>
      <w:proofErr w:type="spellEnd"/>
      <w:r w:rsidRPr="0CC35AE1" w:rsidR="0CC35AE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libro de Dolores Redondo.</w:t>
      </w:r>
    </w:p>
    <w:p w:rsidR="0CC35AE1" w:rsidP="0CC35AE1" w:rsidRDefault="0CC35AE1" w14:paraId="4E56F1C1" w14:textId="2C741AC5">
      <w:pPr>
        <w:pStyle w:val="Normal"/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</w:pPr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a) 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leyendo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b) </w:t>
      </w:r>
      <w:proofErr w:type="spellStart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>leiendo</w:t>
      </w:r>
      <w:proofErr w:type="spellEnd"/>
      <w:r w:rsidRPr="0CC35AE1" w:rsidR="0CC35AE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it-IT"/>
        </w:rPr>
        <w:t xml:space="preserve">            c) lejendo</w:t>
      </w:r>
    </w:p>
    <w:p w:rsidR="0CC35AE1" w:rsidP="0CC35AE1" w:rsidRDefault="0CC35AE1" w14:paraId="3B6AC495" w14:textId="0BD3F463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0BC657"/>
    <w:rsid w:val="070BC657"/>
    <w:rsid w:val="0CC3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BC657"/>
  <w15:chartTrackingRefBased/>
  <w15:docId w15:val="{B8CAF2F0-2978-43FB-8C7C-1C72F94EA02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889a75fb00d498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2022-05-27T14:21:12.3367453Z</dcterms:created>
  <dcterms:modified xsi:type="dcterms:W3CDTF">2022-05-27T20:43:46.7062582Z</dcterms:modified>
  <dc:creator>Cristina Martin</dc:creator>
  <lastModifiedBy>Cristina Martin</lastModifiedBy>
</coreProperties>
</file>