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43D9B" w14:textId="726074C6" w:rsidR="00FE4424" w:rsidRPr="00592575" w:rsidRDefault="00FE4424" w:rsidP="00592575">
      <w:pPr>
        <w:jc w:val="center"/>
        <w:rPr>
          <w:rFonts w:cstheme="minorHAnsi"/>
          <w:b/>
          <w:bCs/>
          <w:sz w:val="24"/>
          <w:szCs w:val="24"/>
        </w:rPr>
      </w:pPr>
      <w:r w:rsidRPr="00592575">
        <w:rPr>
          <w:rFonts w:cstheme="minorHAnsi"/>
          <w:b/>
          <w:bCs/>
          <w:sz w:val="24"/>
          <w:szCs w:val="24"/>
        </w:rPr>
        <w:t>UNIVERSITA’ POPOLARE MESTRE</w:t>
      </w:r>
    </w:p>
    <w:p w14:paraId="11B2D1D7" w14:textId="7958606D" w:rsidR="00FE4424" w:rsidRPr="00592575" w:rsidRDefault="00FE4424" w:rsidP="00592575">
      <w:pPr>
        <w:jc w:val="center"/>
        <w:rPr>
          <w:rFonts w:cstheme="minorHAnsi"/>
          <w:b/>
          <w:bCs/>
          <w:sz w:val="24"/>
          <w:szCs w:val="24"/>
        </w:rPr>
      </w:pPr>
      <w:r w:rsidRPr="00592575">
        <w:rPr>
          <w:rFonts w:cstheme="minorHAnsi"/>
          <w:b/>
          <w:bCs/>
          <w:sz w:val="24"/>
          <w:szCs w:val="24"/>
        </w:rPr>
        <w:t>LINGUA</w:t>
      </w:r>
      <w:r w:rsidR="00592575" w:rsidRPr="00592575">
        <w:rPr>
          <w:rFonts w:cstheme="minorHAnsi"/>
          <w:b/>
          <w:bCs/>
          <w:sz w:val="24"/>
          <w:szCs w:val="24"/>
        </w:rPr>
        <w:t xml:space="preserve"> </w:t>
      </w:r>
      <w:r w:rsidRPr="00592575">
        <w:rPr>
          <w:rFonts w:cstheme="minorHAnsi"/>
          <w:b/>
          <w:bCs/>
          <w:sz w:val="24"/>
          <w:szCs w:val="24"/>
        </w:rPr>
        <w:t>INGLESE</w:t>
      </w:r>
    </w:p>
    <w:p w14:paraId="1428D330" w14:textId="511C1D83" w:rsidR="00FE4424" w:rsidRPr="00592575" w:rsidRDefault="00FE4424" w:rsidP="00592575">
      <w:pPr>
        <w:jc w:val="center"/>
        <w:rPr>
          <w:rFonts w:cstheme="minorHAnsi"/>
          <w:b/>
          <w:bCs/>
          <w:sz w:val="24"/>
          <w:szCs w:val="24"/>
        </w:rPr>
      </w:pPr>
      <w:r w:rsidRPr="00592575">
        <w:rPr>
          <w:rFonts w:cstheme="minorHAnsi"/>
          <w:b/>
          <w:bCs/>
          <w:sz w:val="24"/>
          <w:szCs w:val="24"/>
        </w:rPr>
        <w:t>TEST DI</w:t>
      </w:r>
      <w:r w:rsidR="00592575" w:rsidRPr="00592575">
        <w:rPr>
          <w:rFonts w:cstheme="minorHAnsi"/>
          <w:b/>
          <w:bCs/>
          <w:sz w:val="24"/>
          <w:szCs w:val="24"/>
        </w:rPr>
        <w:t xml:space="preserve"> </w:t>
      </w:r>
      <w:r w:rsidRPr="00592575">
        <w:rPr>
          <w:rFonts w:cstheme="minorHAnsi"/>
          <w:b/>
          <w:bCs/>
          <w:sz w:val="24"/>
          <w:szCs w:val="24"/>
        </w:rPr>
        <w:t xml:space="preserve">ACCESSO AL LIVELLO A.2 </w:t>
      </w:r>
      <w:r w:rsidR="0049795E">
        <w:rPr>
          <w:rFonts w:cstheme="minorHAnsi"/>
          <w:b/>
          <w:bCs/>
          <w:sz w:val="24"/>
          <w:szCs w:val="24"/>
        </w:rPr>
        <w:t xml:space="preserve">– livello elementare </w:t>
      </w:r>
      <w:r w:rsidR="0049795E" w:rsidRPr="00974530">
        <w:rPr>
          <w:rFonts w:cstheme="minorHAnsi"/>
          <w:b/>
          <w:bCs/>
          <w:sz w:val="24"/>
          <w:szCs w:val="24"/>
        </w:rPr>
        <w:t>(Inglese 2</w:t>
      </w:r>
      <w:r w:rsidRPr="00974530">
        <w:rPr>
          <w:rFonts w:cstheme="minorHAnsi"/>
          <w:b/>
          <w:bCs/>
          <w:sz w:val="24"/>
          <w:szCs w:val="24"/>
        </w:rPr>
        <w:t>)</w:t>
      </w:r>
    </w:p>
    <w:p w14:paraId="24A2A217" w14:textId="77777777" w:rsidR="00592575" w:rsidRDefault="00592575" w:rsidP="00592575">
      <w:pPr>
        <w:jc w:val="both"/>
        <w:rPr>
          <w:rFonts w:cstheme="minorHAnsi"/>
          <w:sz w:val="24"/>
          <w:szCs w:val="24"/>
        </w:rPr>
      </w:pPr>
    </w:p>
    <w:p w14:paraId="4E29D2BC" w14:textId="2819F28D" w:rsidR="00FE4424" w:rsidRDefault="00FE4424" w:rsidP="00592575">
      <w:pPr>
        <w:jc w:val="both"/>
        <w:rPr>
          <w:rFonts w:cstheme="minorHAnsi"/>
          <w:b/>
          <w:bCs/>
          <w:sz w:val="24"/>
          <w:szCs w:val="24"/>
        </w:rPr>
      </w:pPr>
      <w:r w:rsidRPr="00592575">
        <w:rPr>
          <w:rFonts w:cstheme="minorHAnsi"/>
          <w:b/>
          <w:bCs/>
          <w:sz w:val="24"/>
          <w:szCs w:val="24"/>
        </w:rPr>
        <w:t xml:space="preserve">Cerchiare l’alternativa giusta </w:t>
      </w:r>
    </w:p>
    <w:p w14:paraId="067AE690" w14:textId="77777777" w:rsidR="00592575" w:rsidRPr="00E2468B" w:rsidRDefault="00592575" w:rsidP="00592575">
      <w:pPr>
        <w:jc w:val="both"/>
        <w:rPr>
          <w:rFonts w:cstheme="minorHAnsi"/>
          <w:b/>
          <w:bCs/>
          <w:sz w:val="10"/>
          <w:szCs w:val="10"/>
        </w:rPr>
      </w:pPr>
    </w:p>
    <w:p w14:paraId="35864FFD" w14:textId="77777777" w:rsidR="00FE4424" w:rsidRPr="00D8405C" w:rsidRDefault="00FE4424" w:rsidP="00F6115F">
      <w:pPr>
        <w:spacing w:after="4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FA50B6">
        <w:rPr>
          <w:rFonts w:cstheme="minorHAnsi"/>
          <w:b/>
          <w:bCs/>
          <w:sz w:val="24"/>
          <w:szCs w:val="24"/>
        </w:rPr>
        <w:t>1. “</w:t>
      </w:r>
      <w:proofErr w:type="spellStart"/>
      <w:r w:rsidRPr="00FA50B6">
        <w:rPr>
          <w:rFonts w:cstheme="minorHAnsi"/>
          <w:b/>
          <w:bCs/>
          <w:sz w:val="24"/>
          <w:szCs w:val="24"/>
        </w:rPr>
        <w:t>Is</w:t>
      </w:r>
      <w:proofErr w:type="spellEnd"/>
      <w:r w:rsidRPr="00FA50B6">
        <w:rPr>
          <w:rFonts w:cstheme="minorHAnsi"/>
          <w:b/>
          <w:bCs/>
          <w:sz w:val="24"/>
          <w:szCs w:val="24"/>
        </w:rPr>
        <w:t xml:space="preserve"> Jennifer </w:t>
      </w:r>
      <w:proofErr w:type="spellStart"/>
      <w:r w:rsidRPr="00FA50B6">
        <w:rPr>
          <w:rFonts w:cstheme="minorHAnsi"/>
          <w:b/>
          <w:bCs/>
          <w:sz w:val="24"/>
          <w:szCs w:val="24"/>
        </w:rPr>
        <w:t>there</w:t>
      </w:r>
      <w:proofErr w:type="spellEnd"/>
      <w:r w:rsidRPr="00FA50B6">
        <w:rPr>
          <w:rFonts w:cstheme="minorHAnsi"/>
          <w:b/>
          <w:bCs/>
          <w:sz w:val="24"/>
          <w:szCs w:val="24"/>
        </w:rPr>
        <w:t xml:space="preserve">?” </w:t>
      </w:r>
      <w:r w:rsidRPr="00D8405C">
        <w:rPr>
          <w:rFonts w:cstheme="minorHAnsi"/>
          <w:b/>
          <w:bCs/>
          <w:sz w:val="24"/>
          <w:szCs w:val="24"/>
          <w:lang w:val="en-US"/>
        </w:rPr>
        <w:t xml:space="preserve">“No, _____________ . </w:t>
      </w:r>
    </w:p>
    <w:p w14:paraId="7CB760A4" w14:textId="644B28DA" w:rsidR="00FE4424" w:rsidRPr="00D8405C" w:rsidRDefault="00FE4424" w:rsidP="00F6115F">
      <w:pPr>
        <w:spacing w:after="40"/>
        <w:rPr>
          <w:rFonts w:cstheme="minorHAnsi"/>
          <w:sz w:val="24"/>
          <w:szCs w:val="24"/>
          <w:lang w:val="en-US"/>
        </w:rPr>
      </w:pPr>
      <w:r w:rsidRPr="00D8405C">
        <w:rPr>
          <w:rFonts w:cstheme="minorHAnsi"/>
          <w:sz w:val="24"/>
          <w:szCs w:val="24"/>
          <w:lang w:val="en-US"/>
        </w:rPr>
        <w:t xml:space="preserve">a) she is </w:t>
      </w:r>
      <w:r w:rsidR="00592575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 xml:space="preserve">b) she’s </w:t>
      </w:r>
      <w:r w:rsidR="00592575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>c) she isn’t</w:t>
      </w:r>
    </w:p>
    <w:p w14:paraId="2359138E" w14:textId="77777777" w:rsidR="00592575" w:rsidRPr="00D8405C" w:rsidRDefault="00592575" w:rsidP="00F6115F">
      <w:pPr>
        <w:spacing w:after="40"/>
        <w:rPr>
          <w:rFonts w:cstheme="minorHAnsi"/>
          <w:sz w:val="10"/>
          <w:szCs w:val="10"/>
          <w:lang w:val="en-US"/>
        </w:rPr>
      </w:pPr>
    </w:p>
    <w:p w14:paraId="22037B93" w14:textId="13B3A383" w:rsidR="00FE4424" w:rsidRPr="00D8405C" w:rsidRDefault="00FE4424" w:rsidP="00F6115F">
      <w:pPr>
        <w:spacing w:after="4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D8405C">
        <w:rPr>
          <w:rFonts w:cstheme="minorHAnsi"/>
          <w:b/>
          <w:bCs/>
          <w:sz w:val="24"/>
          <w:szCs w:val="24"/>
          <w:lang w:val="en-US"/>
        </w:rPr>
        <w:t>2. How many</w:t>
      </w:r>
      <w:r w:rsidR="00592575" w:rsidRPr="00D8405C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D8405C">
        <w:rPr>
          <w:rFonts w:cstheme="minorHAnsi"/>
          <w:b/>
          <w:bCs/>
          <w:sz w:val="24"/>
          <w:szCs w:val="24"/>
          <w:lang w:val="en-US"/>
        </w:rPr>
        <w:t xml:space="preserve">stations _____________ in London? </w:t>
      </w:r>
    </w:p>
    <w:p w14:paraId="7AA883F3" w14:textId="79F5F581" w:rsidR="00FE4424" w:rsidRPr="00D8405C" w:rsidRDefault="00FE4424" w:rsidP="00F6115F">
      <w:pPr>
        <w:spacing w:after="40"/>
        <w:jc w:val="both"/>
        <w:rPr>
          <w:rFonts w:cstheme="minorHAnsi"/>
          <w:sz w:val="24"/>
          <w:szCs w:val="24"/>
          <w:lang w:val="en-US"/>
        </w:rPr>
      </w:pPr>
      <w:r w:rsidRPr="00D8405C">
        <w:rPr>
          <w:rFonts w:cstheme="minorHAnsi"/>
          <w:sz w:val="24"/>
          <w:szCs w:val="24"/>
          <w:lang w:val="en-US"/>
        </w:rPr>
        <w:t xml:space="preserve">a) are they </w:t>
      </w:r>
      <w:r w:rsidR="00592575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 xml:space="preserve">b) are there </w:t>
      </w:r>
      <w:r w:rsidR="00592575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 xml:space="preserve">c) there are </w:t>
      </w:r>
    </w:p>
    <w:p w14:paraId="35E7ABB9" w14:textId="77777777" w:rsidR="00592575" w:rsidRPr="00D8405C" w:rsidRDefault="00592575" w:rsidP="00F6115F">
      <w:pPr>
        <w:spacing w:after="40"/>
        <w:jc w:val="both"/>
        <w:rPr>
          <w:rFonts w:cstheme="minorHAnsi"/>
          <w:sz w:val="10"/>
          <w:szCs w:val="10"/>
          <w:lang w:val="en-US"/>
        </w:rPr>
      </w:pPr>
    </w:p>
    <w:p w14:paraId="2DDB0168" w14:textId="77A24ABB" w:rsidR="00FE4424" w:rsidRPr="00D8405C" w:rsidRDefault="00FE4424" w:rsidP="00F6115F">
      <w:pPr>
        <w:spacing w:after="4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D8405C">
        <w:rPr>
          <w:rFonts w:cstheme="minorHAnsi"/>
          <w:b/>
          <w:bCs/>
          <w:sz w:val="24"/>
          <w:szCs w:val="24"/>
          <w:lang w:val="en-US"/>
        </w:rPr>
        <w:t>3. Peter</w:t>
      </w:r>
      <w:r w:rsidR="00592575" w:rsidRPr="00D8405C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D8405C">
        <w:rPr>
          <w:rFonts w:cstheme="minorHAnsi"/>
          <w:b/>
          <w:bCs/>
          <w:sz w:val="24"/>
          <w:szCs w:val="24"/>
          <w:lang w:val="en-US"/>
        </w:rPr>
        <w:t>and _________ wife live in a</w:t>
      </w:r>
      <w:r w:rsidR="00592575" w:rsidRPr="00D8405C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D8405C">
        <w:rPr>
          <w:rFonts w:cstheme="minorHAnsi"/>
          <w:b/>
          <w:bCs/>
          <w:sz w:val="24"/>
          <w:szCs w:val="24"/>
          <w:lang w:val="en-US"/>
        </w:rPr>
        <w:t>village near</w:t>
      </w:r>
      <w:r w:rsidR="00592575" w:rsidRPr="00D8405C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D8405C">
        <w:rPr>
          <w:rFonts w:cstheme="minorHAnsi"/>
          <w:b/>
          <w:bCs/>
          <w:sz w:val="24"/>
          <w:szCs w:val="24"/>
          <w:lang w:val="en-US"/>
        </w:rPr>
        <w:t xml:space="preserve">Cambridge. </w:t>
      </w:r>
    </w:p>
    <w:p w14:paraId="45D1BDA2" w14:textId="0636FEF3" w:rsidR="00FE4424" w:rsidRPr="00D8405C" w:rsidRDefault="00FE4424" w:rsidP="00F6115F">
      <w:pPr>
        <w:spacing w:after="40"/>
        <w:jc w:val="both"/>
        <w:rPr>
          <w:rFonts w:cstheme="minorHAnsi"/>
          <w:sz w:val="24"/>
          <w:szCs w:val="24"/>
          <w:lang w:val="en-US"/>
        </w:rPr>
      </w:pPr>
      <w:r w:rsidRPr="00D8405C">
        <w:rPr>
          <w:rFonts w:cstheme="minorHAnsi"/>
          <w:sz w:val="24"/>
          <w:szCs w:val="24"/>
          <w:lang w:val="en-US"/>
        </w:rPr>
        <w:t xml:space="preserve">a) his </w:t>
      </w:r>
      <w:r w:rsidR="00592575" w:rsidRPr="00D8405C">
        <w:rPr>
          <w:rFonts w:cstheme="minorHAnsi"/>
          <w:sz w:val="24"/>
          <w:szCs w:val="24"/>
          <w:lang w:val="en-US"/>
        </w:rPr>
        <w:tab/>
      </w:r>
      <w:r w:rsidR="00592575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 xml:space="preserve">b) her </w:t>
      </w:r>
      <w:r w:rsidR="00592575" w:rsidRPr="00D8405C">
        <w:rPr>
          <w:rFonts w:cstheme="minorHAnsi"/>
          <w:sz w:val="24"/>
          <w:szCs w:val="24"/>
          <w:lang w:val="en-US"/>
        </w:rPr>
        <w:tab/>
      </w:r>
      <w:r w:rsidR="00592575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 xml:space="preserve">c) him </w:t>
      </w:r>
    </w:p>
    <w:p w14:paraId="06DF69E7" w14:textId="77777777" w:rsidR="00592575" w:rsidRPr="00D8405C" w:rsidRDefault="00592575" w:rsidP="00F6115F">
      <w:pPr>
        <w:spacing w:after="40"/>
        <w:jc w:val="both"/>
        <w:rPr>
          <w:rFonts w:cstheme="minorHAnsi"/>
          <w:sz w:val="10"/>
          <w:szCs w:val="10"/>
          <w:lang w:val="en-US"/>
        </w:rPr>
      </w:pPr>
    </w:p>
    <w:p w14:paraId="1A64DB4D" w14:textId="2C6C4772" w:rsidR="00FE4424" w:rsidRPr="00D8405C" w:rsidRDefault="00FE4424" w:rsidP="00F6115F">
      <w:pPr>
        <w:spacing w:after="4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D8405C">
        <w:rPr>
          <w:rFonts w:cstheme="minorHAnsi"/>
          <w:b/>
          <w:bCs/>
          <w:sz w:val="24"/>
          <w:szCs w:val="24"/>
          <w:lang w:val="en-US"/>
        </w:rPr>
        <w:t>4. Mark’s</w:t>
      </w:r>
      <w:r w:rsidR="00592575" w:rsidRPr="00D8405C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D8405C">
        <w:rPr>
          <w:rFonts w:cstheme="minorHAnsi"/>
          <w:b/>
          <w:bCs/>
          <w:sz w:val="24"/>
          <w:szCs w:val="24"/>
          <w:lang w:val="en-US"/>
        </w:rPr>
        <w:t>very rich. He __________ a</w:t>
      </w:r>
      <w:r w:rsidR="00592575" w:rsidRPr="00D8405C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D8405C">
        <w:rPr>
          <w:rFonts w:cstheme="minorHAnsi"/>
          <w:b/>
          <w:bCs/>
          <w:sz w:val="24"/>
          <w:szCs w:val="24"/>
          <w:lang w:val="en-US"/>
        </w:rPr>
        <w:t xml:space="preserve">lot of money. </w:t>
      </w:r>
    </w:p>
    <w:p w14:paraId="2A3DDE95" w14:textId="649B22C2" w:rsidR="00FE4424" w:rsidRPr="00D8405C" w:rsidRDefault="00FE4424" w:rsidP="00F6115F">
      <w:pPr>
        <w:spacing w:after="40"/>
        <w:jc w:val="both"/>
        <w:rPr>
          <w:rFonts w:cstheme="minorHAnsi"/>
          <w:sz w:val="24"/>
          <w:szCs w:val="24"/>
          <w:lang w:val="en-US"/>
        </w:rPr>
      </w:pPr>
      <w:r w:rsidRPr="00D8405C">
        <w:rPr>
          <w:rFonts w:cstheme="minorHAnsi"/>
          <w:sz w:val="24"/>
          <w:szCs w:val="24"/>
          <w:lang w:val="en-US"/>
        </w:rPr>
        <w:t>a) have</w:t>
      </w:r>
      <w:r w:rsidR="00592575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 xml:space="preserve"> b) is having </w:t>
      </w:r>
      <w:r w:rsidR="00592575" w:rsidRPr="00D8405C">
        <w:rPr>
          <w:rFonts w:cstheme="minorHAnsi"/>
          <w:sz w:val="24"/>
          <w:szCs w:val="24"/>
          <w:lang w:val="en-US"/>
        </w:rPr>
        <w:tab/>
      </w:r>
      <w:r w:rsidR="00592575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 xml:space="preserve">c) has </w:t>
      </w:r>
    </w:p>
    <w:p w14:paraId="2E914EEF" w14:textId="77777777" w:rsidR="00592575" w:rsidRPr="00D8405C" w:rsidRDefault="00592575" w:rsidP="00F6115F">
      <w:pPr>
        <w:spacing w:after="40"/>
        <w:jc w:val="both"/>
        <w:rPr>
          <w:rFonts w:cstheme="minorHAnsi"/>
          <w:sz w:val="10"/>
          <w:szCs w:val="10"/>
          <w:lang w:val="en-US"/>
        </w:rPr>
      </w:pPr>
    </w:p>
    <w:p w14:paraId="2290CA28" w14:textId="0B7B9863" w:rsidR="00FE4424" w:rsidRPr="00D8405C" w:rsidRDefault="00FE4424" w:rsidP="00F6115F">
      <w:pPr>
        <w:spacing w:after="4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D8405C">
        <w:rPr>
          <w:rFonts w:cstheme="minorHAnsi"/>
          <w:b/>
          <w:bCs/>
          <w:sz w:val="24"/>
          <w:szCs w:val="24"/>
          <w:lang w:val="en-US"/>
        </w:rPr>
        <w:t xml:space="preserve">5. Margaret’s very poor. </w:t>
      </w:r>
      <w:r w:rsidR="00FC1D19" w:rsidRPr="00D8405C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D8405C">
        <w:rPr>
          <w:rFonts w:cstheme="minorHAnsi"/>
          <w:b/>
          <w:bCs/>
          <w:sz w:val="24"/>
          <w:szCs w:val="24"/>
          <w:lang w:val="en-US"/>
        </w:rPr>
        <w:t xml:space="preserve">She ___________ much money. </w:t>
      </w:r>
    </w:p>
    <w:p w14:paraId="27A813B6" w14:textId="04393087" w:rsidR="00FE4424" w:rsidRPr="00D8405C" w:rsidRDefault="00FE4424" w:rsidP="00F6115F">
      <w:pPr>
        <w:spacing w:after="40"/>
        <w:jc w:val="both"/>
        <w:rPr>
          <w:rFonts w:cstheme="minorHAnsi"/>
          <w:sz w:val="24"/>
          <w:szCs w:val="24"/>
          <w:lang w:val="en-US"/>
        </w:rPr>
      </w:pPr>
      <w:r w:rsidRPr="00D8405C">
        <w:rPr>
          <w:rFonts w:cstheme="minorHAnsi"/>
          <w:sz w:val="24"/>
          <w:szCs w:val="24"/>
          <w:lang w:val="en-US"/>
        </w:rPr>
        <w:t xml:space="preserve">a) isn’t </w:t>
      </w:r>
      <w:r w:rsidR="00FC1D19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 xml:space="preserve">b) doesn’t has </w:t>
      </w:r>
      <w:r w:rsidR="00FC1D19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 xml:space="preserve">c) doesn't have </w:t>
      </w:r>
    </w:p>
    <w:p w14:paraId="21074BA4" w14:textId="77777777" w:rsidR="00FC1D19" w:rsidRPr="00D8405C" w:rsidRDefault="00FC1D19" w:rsidP="00F6115F">
      <w:pPr>
        <w:spacing w:after="40"/>
        <w:jc w:val="both"/>
        <w:rPr>
          <w:rFonts w:cstheme="minorHAnsi"/>
          <w:sz w:val="10"/>
          <w:szCs w:val="10"/>
          <w:lang w:val="en-US"/>
        </w:rPr>
      </w:pPr>
    </w:p>
    <w:p w14:paraId="7608E2EA" w14:textId="4E29A3A8" w:rsidR="00FE4424" w:rsidRPr="00D8405C" w:rsidRDefault="00FE4424" w:rsidP="00F6115F">
      <w:pPr>
        <w:spacing w:after="4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D8405C">
        <w:rPr>
          <w:rFonts w:cstheme="minorHAnsi"/>
          <w:b/>
          <w:bCs/>
          <w:sz w:val="24"/>
          <w:szCs w:val="24"/>
          <w:lang w:val="en-US"/>
        </w:rPr>
        <w:t xml:space="preserve">6. “What ___________ ?” </w:t>
      </w:r>
      <w:r w:rsidR="009C7986" w:rsidRPr="00D8405C">
        <w:rPr>
          <w:rFonts w:cstheme="minorHAnsi"/>
          <w:b/>
          <w:bCs/>
          <w:sz w:val="24"/>
          <w:szCs w:val="24"/>
          <w:lang w:val="en-US"/>
        </w:rPr>
        <w:tab/>
      </w:r>
      <w:r w:rsidRPr="00D8405C">
        <w:rPr>
          <w:rFonts w:cstheme="minorHAnsi"/>
          <w:b/>
          <w:bCs/>
          <w:sz w:val="24"/>
          <w:szCs w:val="24"/>
          <w:lang w:val="en-US"/>
        </w:rPr>
        <w:t>“I</w:t>
      </w:r>
      <w:r w:rsidR="00FC1D19" w:rsidRPr="00D8405C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D8405C">
        <w:rPr>
          <w:rFonts w:cstheme="minorHAnsi"/>
          <w:b/>
          <w:bCs/>
          <w:sz w:val="24"/>
          <w:szCs w:val="24"/>
          <w:lang w:val="en-US"/>
        </w:rPr>
        <w:t>work</w:t>
      </w:r>
      <w:r w:rsidR="00FC1D19" w:rsidRPr="00D8405C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D8405C">
        <w:rPr>
          <w:rFonts w:cstheme="minorHAnsi"/>
          <w:b/>
          <w:bCs/>
          <w:sz w:val="24"/>
          <w:szCs w:val="24"/>
          <w:lang w:val="en-US"/>
        </w:rPr>
        <w:t>in a</w:t>
      </w:r>
      <w:r w:rsidR="00FC1D19" w:rsidRPr="00D8405C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D8405C">
        <w:rPr>
          <w:rFonts w:cstheme="minorHAnsi"/>
          <w:b/>
          <w:bCs/>
          <w:sz w:val="24"/>
          <w:szCs w:val="24"/>
          <w:lang w:val="en-US"/>
        </w:rPr>
        <w:t xml:space="preserve">bookshop.” </w:t>
      </w:r>
    </w:p>
    <w:p w14:paraId="4DF614E2" w14:textId="525D5D9E" w:rsidR="00FE4424" w:rsidRPr="00D8405C" w:rsidRDefault="00FE4424" w:rsidP="00F6115F">
      <w:pPr>
        <w:spacing w:after="40"/>
        <w:jc w:val="both"/>
        <w:rPr>
          <w:rFonts w:cstheme="minorHAnsi"/>
          <w:sz w:val="24"/>
          <w:szCs w:val="24"/>
          <w:lang w:val="en-US"/>
        </w:rPr>
      </w:pPr>
      <w:r w:rsidRPr="00D8405C">
        <w:rPr>
          <w:rFonts w:cstheme="minorHAnsi"/>
          <w:sz w:val="24"/>
          <w:szCs w:val="24"/>
          <w:lang w:val="en-US"/>
        </w:rPr>
        <w:t xml:space="preserve">a) are you doing </w:t>
      </w:r>
      <w:r w:rsidR="00FC1D19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 xml:space="preserve">b) do you </w:t>
      </w:r>
      <w:r w:rsidR="00C76737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 xml:space="preserve">c) do you do </w:t>
      </w:r>
    </w:p>
    <w:p w14:paraId="62DD679D" w14:textId="77777777" w:rsidR="009C7986" w:rsidRPr="00D8405C" w:rsidRDefault="009C7986" w:rsidP="00F6115F">
      <w:pPr>
        <w:spacing w:after="40"/>
        <w:jc w:val="both"/>
        <w:rPr>
          <w:rFonts w:cstheme="minorHAnsi"/>
          <w:sz w:val="10"/>
          <w:szCs w:val="10"/>
          <w:lang w:val="en-US"/>
        </w:rPr>
      </w:pPr>
    </w:p>
    <w:p w14:paraId="748BEEE6" w14:textId="62DCDD7B" w:rsidR="00FE4424" w:rsidRPr="00D8405C" w:rsidRDefault="00FE4424" w:rsidP="00F6115F">
      <w:pPr>
        <w:spacing w:after="4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D8405C">
        <w:rPr>
          <w:rFonts w:cstheme="minorHAnsi"/>
          <w:b/>
          <w:bCs/>
          <w:sz w:val="24"/>
          <w:szCs w:val="24"/>
          <w:lang w:val="en-US"/>
        </w:rPr>
        <w:t xml:space="preserve">7. “Are you on time every day?” </w:t>
      </w:r>
      <w:r w:rsidR="009C7986" w:rsidRPr="00D8405C">
        <w:rPr>
          <w:rFonts w:cstheme="minorHAnsi"/>
          <w:b/>
          <w:bCs/>
          <w:sz w:val="24"/>
          <w:szCs w:val="24"/>
          <w:lang w:val="en-US"/>
        </w:rPr>
        <w:tab/>
      </w:r>
      <w:r w:rsidRPr="00D8405C">
        <w:rPr>
          <w:rFonts w:cstheme="minorHAnsi"/>
          <w:b/>
          <w:bCs/>
          <w:sz w:val="24"/>
          <w:szCs w:val="24"/>
          <w:lang w:val="en-US"/>
        </w:rPr>
        <w:t xml:space="preserve">“No, I’m ___________ late.” </w:t>
      </w:r>
    </w:p>
    <w:p w14:paraId="3758F4BA" w14:textId="2E43944A" w:rsidR="00FE4424" w:rsidRPr="00D8405C" w:rsidRDefault="00FE4424" w:rsidP="00F6115F">
      <w:pPr>
        <w:spacing w:after="40"/>
        <w:jc w:val="both"/>
        <w:rPr>
          <w:rFonts w:cstheme="minorHAnsi"/>
          <w:sz w:val="24"/>
          <w:szCs w:val="24"/>
          <w:lang w:val="en-US"/>
        </w:rPr>
      </w:pPr>
      <w:r w:rsidRPr="00D8405C">
        <w:rPr>
          <w:rFonts w:cstheme="minorHAnsi"/>
          <w:sz w:val="24"/>
          <w:szCs w:val="24"/>
          <w:lang w:val="en-US"/>
        </w:rPr>
        <w:t xml:space="preserve">a) every </w:t>
      </w:r>
      <w:r w:rsidR="009C7986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 xml:space="preserve">b) always </w:t>
      </w:r>
      <w:r w:rsidR="009C7986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 xml:space="preserve">c) never </w:t>
      </w:r>
    </w:p>
    <w:p w14:paraId="719C9E64" w14:textId="77777777" w:rsidR="009C7986" w:rsidRPr="00D8405C" w:rsidRDefault="009C7986" w:rsidP="00F6115F">
      <w:pPr>
        <w:spacing w:after="40"/>
        <w:jc w:val="both"/>
        <w:rPr>
          <w:rFonts w:cstheme="minorHAnsi"/>
          <w:sz w:val="10"/>
          <w:szCs w:val="10"/>
          <w:lang w:val="en-US"/>
        </w:rPr>
      </w:pPr>
    </w:p>
    <w:p w14:paraId="6AB1511E" w14:textId="77777777" w:rsidR="00FE4424" w:rsidRPr="00D8405C" w:rsidRDefault="00FE4424" w:rsidP="00F6115F">
      <w:pPr>
        <w:spacing w:after="4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D8405C">
        <w:rPr>
          <w:rFonts w:cstheme="minorHAnsi"/>
          <w:b/>
          <w:bCs/>
          <w:sz w:val="24"/>
          <w:szCs w:val="24"/>
          <w:lang w:val="en-US"/>
        </w:rPr>
        <w:t xml:space="preserve">8. The opposite of “early” is ____________ </w:t>
      </w:r>
    </w:p>
    <w:p w14:paraId="2F81EC07" w14:textId="7CB47D50" w:rsidR="00FE4424" w:rsidRPr="00D8405C" w:rsidRDefault="00FE4424" w:rsidP="00F6115F">
      <w:pPr>
        <w:spacing w:after="40"/>
        <w:jc w:val="both"/>
        <w:rPr>
          <w:rFonts w:cstheme="minorHAnsi"/>
          <w:sz w:val="24"/>
          <w:szCs w:val="24"/>
          <w:lang w:val="en-US"/>
        </w:rPr>
      </w:pPr>
      <w:r w:rsidRPr="00D8405C">
        <w:rPr>
          <w:rFonts w:cstheme="minorHAnsi"/>
          <w:sz w:val="24"/>
          <w:szCs w:val="24"/>
          <w:lang w:val="en-US"/>
        </w:rPr>
        <w:t>a) late</w:t>
      </w:r>
      <w:r w:rsidR="0012025F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 xml:space="preserve"> </w:t>
      </w:r>
      <w:r w:rsidR="0012025F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 xml:space="preserve">b) soon </w:t>
      </w:r>
      <w:r w:rsidR="0012025F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 xml:space="preserve">c) too much </w:t>
      </w:r>
    </w:p>
    <w:p w14:paraId="333861C5" w14:textId="77777777" w:rsidR="0012025F" w:rsidRPr="00D8405C" w:rsidRDefault="0012025F" w:rsidP="00F6115F">
      <w:pPr>
        <w:spacing w:after="40"/>
        <w:jc w:val="both"/>
        <w:rPr>
          <w:rFonts w:cstheme="minorHAnsi"/>
          <w:sz w:val="10"/>
          <w:szCs w:val="10"/>
          <w:lang w:val="en-US"/>
        </w:rPr>
      </w:pPr>
    </w:p>
    <w:p w14:paraId="26489340" w14:textId="150B9836" w:rsidR="00FE4424" w:rsidRPr="00D8405C" w:rsidRDefault="00FE4424" w:rsidP="00F6115F">
      <w:pPr>
        <w:spacing w:after="4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D8405C">
        <w:rPr>
          <w:rFonts w:cstheme="minorHAnsi"/>
          <w:b/>
          <w:bCs/>
          <w:sz w:val="24"/>
          <w:szCs w:val="24"/>
          <w:lang w:val="en-US"/>
        </w:rPr>
        <w:t>9. “What time is</w:t>
      </w:r>
      <w:r w:rsidR="0012025F" w:rsidRPr="00D8405C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D8405C">
        <w:rPr>
          <w:rFonts w:cstheme="minorHAnsi"/>
          <w:b/>
          <w:bCs/>
          <w:sz w:val="24"/>
          <w:szCs w:val="24"/>
          <w:lang w:val="en-US"/>
        </w:rPr>
        <w:t xml:space="preserve">it?” “It’s _____________ (12.15) </w:t>
      </w:r>
    </w:p>
    <w:p w14:paraId="08909AD1" w14:textId="6FF2789F" w:rsidR="0012025F" w:rsidRDefault="00FE4424" w:rsidP="00F6115F">
      <w:pPr>
        <w:spacing w:after="40"/>
        <w:jc w:val="both"/>
        <w:rPr>
          <w:rFonts w:cstheme="minorHAnsi"/>
          <w:sz w:val="24"/>
          <w:szCs w:val="24"/>
          <w:lang w:val="en-US"/>
        </w:rPr>
      </w:pPr>
      <w:r w:rsidRPr="00D8405C">
        <w:rPr>
          <w:rFonts w:cstheme="minorHAnsi"/>
          <w:sz w:val="24"/>
          <w:szCs w:val="24"/>
          <w:lang w:val="en-US"/>
        </w:rPr>
        <w:t xml:space="preserve">a) quarter past twelve </w:t>
      </w:r>
      <w:r w:rsidR="0012025F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 xml:space="preserve">b) quarter to twelve </w:t>
      </w:r>
      <w:r w:rsidR="0012025F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>c) fifteen to twelve</w:t>
      </w:r>
      <w:r w:rsidR="00F6115F">
        <w:rPr>
          <w:rFonts w:cstheme="minorHAnsi"/>
          <w:sz w:val="24"/>
          <w:szCs w:val="24"/>
          <w:lang w:val="en-US"/>
        </w:rPr>
        <w:t xml:space="preserve"> </w:t>
      </w:r>
    </w:p>
    <w:p w14:paraId="769B5FD2" w14:textId="77777777" w:rsidR="00F6115F" w:rsidRPr="00D8405C" w:rsidRDefault="00F6115F" w:rsidP="00F6115F">
      <w:pPr>
        <w:spacing w:after="40"/>
        <w:jc w:val="both"/>
        <w:rPr>
          <w:rFonts w:cstheme="minorHAnsi"/>
          <w:sz w:val="10"/>
          <w:szCs w:val="10"/>
          <w:lang w:val="en-US"/>
        </w:rPr>
      </w:pPr>
    </w:p>
    <w:p w14:paraId="124CD7E9" w14:textId="77777777" w:rsidR="00FE4424" w:rsidRPr="00D8405C" w:rsidRDefault="00FE4424" w:rsidP="00F6115F">
      <w:pPr>
        <w:spacing w:after="4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D8405C">
        <w:rPr>
          <w:rFonts w:cstheme="minorHAnsi"/>
          <w:b/>
          <w:bCs/>
          <w:sz w:val="24"/>
          <w:szCs w:val="24"/>
          <w:lang w:val="en-US"/>
        </w:rPr>
        <w:t xml:space="preserve">10. Our meeting is ______ Monday, in the afternoon </w:t>
      </w:r>
    </w:p>
    <w:p w14:paraId="2903AE8F" w14:textId="73551A4D" w:rsidR="00FE4424" w:rsidRPr="00D8405C" w:rsidRDefault="00FE4424" w:rsidP="00F6115F">
      <w:pPr>
        <w:spacing w:after="40"/>
        <w:jc w:val="both"/>
        <w:rPr>
          <w:rFonts w:cstheme="minorHAnsi"/>
          <w:sz w:val="24"/>
          <w:szCs w:val="24"/>
          <w:lang w:val="en-US"/>
        </w:rPr>
      </w:pPr>
      <w:r w:rsidRPr="00D8405C">
        <w:rPr>
          <w:rFonts w:cstheme="minorHAnsi"/>
          <w:sz w:val="24"/>
          <w:szCs w:val="24"/>
          <w:lang w:val="en-US"/>
        </w:rPr>
        <w:t xml:space="preserve">a) at </w:t>
      </w:r>
      <w:r w:rsidR="00702532" w:rsidRPr="00D8405C">
        <w:rPr>
          <w:rFonts w:cstheme="minorHAnsi"/>
          <w:sz w:val="24"/>
          <w:szCs w:val="24"/>
          <w:lang w:val="en-US"/>
        </w:rPr>
        <w:tab/>
      </w:r>
      <w:r w:rsidR="00702532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 xml:space="preserve">b) in </w:t>
      </w:r>
      <w:r w:rsidR="00702532" w:rsidRPr="00D8405C">
        <w:rPr>
          <w:rFonts w:cstheme="minorHAnsi"/>
          <w:sz w:val="24"/>
          <w:szCs w:val="24"/>
          <w:lang w:val="en-US"/>
        </w:rPr>
        <w:tab/>
      </w:r>
      <w:r w:rsidR="00702532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 xml:space="preserve">c) on </w:t>
      </w:r>
    </w:p>
    <w:p w14:paraId="22DEE76C" w14:textId="77777777" w:rsidR="00702532" w:rsidRPr="00D8405C" w:rsidRDefault="00702532" w:rsidP="00F6115F">
      <w:pPr>
        <w:spacing w:after="40"/>
        <w:jc w:val="both"/>
        <w:rPr>
          <w:rFonts w:cstheme="minorHAnsi"/>
          <w:sz w:val="10"/>
          <w:szCs w:val="10"/>
          <w:lang w:val="en-US"/>
        </w:rPr>
      </w:pPr>
    </w:p>
    <w:p w14:paraId="45C576A1" w14:textId="5C60DFFE" w:rsidR="00FE4424" w:rsidRPr="00D8405C" w:rsidRDefault="00FE4424" w:rsidP="00F6115F">
      <w:pPr>
        <w:spacing w:after="4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D8405C">
        <w:rPr>
          <w:rFonts w:cstheme="minorHAnsi"/>
          <w:b/>
          <w:bCs/>
          <w:sz w:val="24"/>
          <w:szCs w:val="24"/>
          <w:lang w:val="en-US"/>
        </w:rPr>
        <w:t xml:space="preserve">11.“Where’s Colin?” “He’s ________ school now.” </w:t>
      </w:r>
    </w:p>
    <w:p w14:paraId="4364E49E" w14:textId="0FC304A8" w:rsidR="00FE4424" w:rsidRPr="00D8405C" w:rsidRDefault="00FE4424" w:rsidP="00F6115F">
      <w:pPr>
        <w:spacing w:after="40"/>
        <w:jc w:val="both"/>
        <w:rPr>
          <w:rFonts w:cstheme="minorHAnsi"/>
          <w:sz w:val="24"/>
          <w:szCs w:val="24"/>
          <w:lang w:val="en-US"/>
        </w:rPr>
      </w:pPr>
      <w:r w:rsidRPr="00D8405C">
        <w:rPr>
          <w:rFonts w:cstheme="minorHAnsi"/>
          <w:sz w:val="24"/>
          <w:szCs w:val="24"/>
          <w:lang w:val="en-US"/>
        </w:rPr>
        <w:t xml:space="preserve">a) at </w:t>
      </w:r>
      <w:r w:rsidR="00702532" w:rsidRPr="00D8405C">
        <w:rPr>
          <w:rFonts w:cstheme="minorHAnsi"/>
          <w:sz w:val="24"/>
          <w:szCs w:val="24"/>
          <w:lang w:val="en-US"/>
        </w:rPr>
        <w:tab/>
      </w:r>
      <w:r w:rsidR="00702532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 xml:space="preserve">b) on </w:t>
      </w:r>
      <w:r w:rsidR="00702532" w:rsidRPr="00D8405C">
        <w:rPr>
          <w:rFonts w:cstheme="minorHAnsi"/>
          <w:sz w:val="24"/>
          <w:szCs w:val="24"/>
          <w:lang w:val="en-US"/>
        </w:rPr>
        <w:tab/>
      </w:r>
      <w:r w:rsidR="00702532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 xml:space="preserve">c) around </w:t>
      </w:r>
    </w:p>
    <w:p w14:paraId="799C5C17" w14:textId="77777777" w:rsidR="00702532" w:rsidRPr="00D8405C" w:rsidRDefault="00702532" w:rsidP="00F6115F">
      <w:pPr>
        <w:spacing w:after="40"/>
        <w:jc w:val="both"/>
        <w:rPr>
          <w:rFonts w:cstheme="minorHAnsi"/>
          <w:sz w:val="10"/>
          <w:szCs w:val="10"/>
          <w:lang w:val="en-US"/>
        </w:rPr>
      </w:pPr>
    </w:p>
    <w:p w14:paraId="638040E5" w14:textId="47965256" w:rsidR="00FE4424" w:rsidRPr="00D8405C" w:rsidRDefault="00FE4424" w:rsidP="00F6115F">
      <w:pPr>
        <w:spacing w:after="4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D8405C">
        <w:rPr>
          <w:rFonts w:cstheme="minorHAnsi"/>
          <w:b/>
          <w:bCs/>
          <w:sz w:val="24"/>
          <w:szCs w:val="24"/>
          <w:lang w:val="en-US"/>
        </w:rPr>
        <w:t xml:space="preserve">12.Three ___________ live in that house. </w:t>
      </w:r>
    </w:p>
    <w:p w14:paraId="4A46767F" w14:textId="4C1458C4" w:rsidR="00FE4424" w:rsidRPr="00D8405C" w:rsidRDefault="00FE4424" w:rsidP="00F6115F">
      <w:pPr>
        <w:spacing w:after="40"/>
        <w:jc w:val="both"/>
        <w:rPr>
          <w:rFonts w:cstheme="minorHAnsi"/>
          <w:sz w:val="24"/>
          <w:szCs w:val="24"/>
          <w:lang w:val="en-US"/>
        </w:rPr>
      </w:pPr>
      <w:r w:rsidRPr="00D8405C">
        <w:rPr>
          <w:rFonts w:cstheme="minorHAnsi"/>
          <w:sz w:val="24"/>
          <w:szCs w:val="24"/>
          <w:lang w:val="en-US"/>
        </w:rPr>
        <w:t xml:space="preserve">a) </w:t>
      </w:r>
      <w:proofErr w:type="spellStart"/>
      <w:r w:rsidRPr="00D8405C">
        <w:rPr>
          <w:rFonts w:cstheme="minorHAnsi"/>
          <w:sz w:val="24"/>
          <w:szCs w:val="24"/>
          <w:lang w:val="en-US"/>
        </w:rPr>
        <w:t>familys</w:t>
      </w:r>
      <w:proofErr w:type="spellEnd"/>
      <w:r w:rsidRPr="00D8405C">
        <w:rPr>
          <w:rFonts w:cstheme="minorHAnsi"/>
          <w:sz w:val="24"/>
          <w:szCs w:val="24"/>
          <w:lang w:val="en-US"/>
        </w:rPr>
        <w:t xml:space="preserve"> </w:t>
      </w:r>
      <w:r w:rsidR="00702532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 xml:space="preserve">b) family </w:t>
      </w:r>
      <w:r w:rsidR="00702532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 xml:space="preserve">c) families </w:t>
      </w:r>
    </w:p>
    <w:p w14:paraId="439E4340" w14:textId="77777777" w:rsidR="00702532" w:rsidRPr="00D8405C" w:rsidRDefault="00702532" w:rsidP="00F6115F">
      <w:pPr>
        <w:spacing w:after="40"/>
        <w:jc w:val="both"/>
        <w:rPr>
          <w:rFonts w:cstheme="minorHAnsi"/>
          <w:b/>
          <w:bCs/>
          <w:sz w:val="10"/>
          <w:szCs w:val="10"/>
          <w:lang w:val="en-US"/>
        </w:rPr>
      </w:pPr>
    </w:p>
    <w:p w14:paraId="0F30C76E" w14:textId="45E3A3AD" w:rsidR="00FE4424" w:rsidRPr="00D8405C" w:rsidRDefault="00FE4424" w:rsidP="00F6115F">
      <w:pPr>
        <w:spacing w:after="4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D8405C">
        <w:rPr>
          <w:rFonts w:cstheme="minorHAnsi"/>
          <w:b/>
          <w:bCs/>
          <w:sz w:val="24"/>
          <w:szCs w:val="24"/>
          <w:lang w:val="en-US"/>
        </w:rPr>
        <w:t>13.</w:t>
      </w:r>
      <w:r w:rsidR="00D8405C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D8405C">
        <w:rPr>
          <w:rFonts w:cstheme="minorHAnsi"/>
          <w:b/>
          <w:bCs/>
          <w:sz w:val="24"/>
          <w:szCs w:val="24"/>
          <w:lang w:val="en-US"/>
        </w:rPr>
        <w:t>Isabelle and Ian ________ from</w:t>
      </w:r>
      <w:r w:rsidR="00702532" w:rsidRPr="00D8405C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D8405C">
        <w:rPr>
          <w:rFonts w:cstheme="minorHAnsi"/>
          <w:b/>
          <w:bCs/>
          <w:sz w:val="24"/>
          <w:szCs w:val="24"/>
          <w:lang w:val="en-US"/>
        </w:rPr>
        <w:t xml:space="preserve">Australia. </w:t>
      </w:r>
    </w:p>
    <w:p w14:paraId="5D5F81C7" w14:textId="3F709C91" w:rsidR="00FE4424" w:rsidRPr="00D8405C" w:rsidRDefault="00FE4424" w:rsidP="00F6115F">
      <w:pPr>
        <w:spacing w:after="40"/>
        <w:jc w:val="both"/>
        <w:rPr>
          <w:rFonts w:cstheme="minorHAnsi"/>
          <w:sz w:val="24"/>
          <w:szCs w:val="24"/>
          <w:lang w:val="en-US"/>
        </w:rPr>
      </w:pPr>
      <w:r w:rsidRPr="00D8405C">
        <w:rPr>
          <w:rFonts w:cstheme="minorHAnsi"/>
          <w:sz w:val="24"/>
          <w:szCs w:val="24"/>
          <w:lang w:val="en-US"/>
        </w:rPr>
        <w:t>a) be</w:t>
      </w:r>
      <w:r w:rsidR="00702532" w:rsidRPr="00D8405C">
        <w:rPr>
          <w:rFonts w:cstheme="minorHAnsi"/>
          <w:sz w:val="24"/>
          <w:szCs w:val="24"/>
          <w:lang w:val="en-US"/>
        </w:rPr>
        <w:tab/>
      </w:r>
      <w:r w:rsidR="00702532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 xml:space="preserve"> b) are</w:t>
      </w:r>
      <w:r w:rsidR="00702532" w:rsidRPr="00D8405C">
        <w:rPr>
          <w:rFonts w:cstheme="minorHAnsi"/>
          <w:sz w:val="24"/>
          <w:szCs w:val="24"/>
          <w:lang w:val="en-US"/>
        </w:rPr>
        <w:tab/>
      </w:r>
      <w:r w:rsidR="00702532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 xml:space="preserve"> c) is </w:t>
      </w:r>
    </w:p>
    <w:p w14:paraId="5E334EF9" w14:textId="77777777" w:rsidR="00702532" w:rsidRPr="00D8405C" w:rsidRDefault="00702532" w:rsidP="00F6115F">
      <w:pPr>
        <w:spacing w:after="40"/>
        <w:jc w:val="both"/>
        <w:rPr>
          <w:rFonts w:cstheme="minorHAnsi"/>
          <w:sz w:val="10"/>
          <w:szCs w:val="10"/>
          <w:lang w:val="en-US"/>
        </w:rPr>
      </w:pPr>
    </w:p>
    <w:p w14:paraId="63B4E818" w14:textId="629D416B" w:rsidR="00FE4424" w:rsidRPr="00D8405C" w:rsidRDefault="00FE4424" w:rsidP="00F6115F">
      <w:pPr>
        <w:spacing w:after="4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F6115F">
        <w:rPr>
          <w:rFonts w:cstheme="minorHAnsi"/>
          <w:b/>
          <w:bCs/>
          <w:sz w:val="24"/>
          <w:szCs w:val="24"/>
          <w:lang w:val="en-US"/>
        </w:rPr>
        <w:t>14.</w:t>
      </w:r>
      <w:r w:rsidR="00D8405C" w:rsidRPr="00F6115F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F6115F">
        <w:rPr>
          <w:rFonts w:cstheme="minorHAnsi"/>
          <w:b/>
          <w:bCs/>
          <w:sz w:val="24"/>
          <w:szCs w:val="24"/>
          <w:lang w:val="en-US"/>
        </w:rPr>
        <w:t>We _______ married.</w:t>
      </w:r>
      <w:r w:rsidRPr="00D8405C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14:paraId="058FC3CF" w14:textId="77777777" w:rsidR="00702532" w:rsidRPr="00D8405C" w:rsidRDefault="00FE4424" w:rsidP="00F6115F">
      <w:pPr>
        <w:spacing w:after="40"/>
        <w:jc w:val="both"/>
        <w:rPr>
          <w:rFonts w:cstheme="minorHAnsi"/>
          <w:sz w:val="24"/>
          <w:szCs w:val="24"/>
          <w:lang w:val="en-US"/>
        </w:rPr>
      </w:pPr>
      <w:r w:rsidRPr="00D8405C">
        <w:rPr>
          <w:rFonts w:cstheme="minorHAnsi"/>
          <w:sz w:val="24"/>
          <w:szCs w:val="24"/>
          <w:lang w:val="en-US"/>
        </w:rPr>
        <w:t xml:space="preserve">a) aren’t </w:t>
      </w:r>
      <w:r w:rsidR="00702532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 xml:space="preserve">b) isn’t </w:t>
      </w:r>
      <w:r w:rsidR="00702532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>c) be</w:t>
      </w:r>
    </w:p>
    <w:p w14:paraId="2E38D3A9" w14:textId="58E9347F" w:rsidR="00FE4424" w:rsidRPr="00D8405C" w:rsidRDefault="00FE4424" w:rsidP="00F6115F">
      <w:pPr>
        <w:spacing w:after="40"/>
        <w:jc w:val="both"/>
        <w:rPr>
          <w:rFonts w:cstheme="minorHAnsi"/>
          <w:sz w:val="10"/>
          <w:szCs w:val="10"/>
          <w:lang w:val="en-US"/>
        </w:rPr>
      </w:pPr>
      <w:r w:rsidRPr="00D8405C">
        <w:rPr>
          <w:rFonts w:cstheme="minorHAnsi"/>
          <w:sz w:val="24"/>
          <w:szCs w:val="24"/>
          <w:lang w:val="en-US"/>
        </w:rPr>
        <w:lastRenderedPageBreak/>
        <w:t xml:space="preserve"> </w:t>
      </w:r>
    </w:p>
    <w:p w14:paraId="551CC64C" w14:textId="461C0EEE" w:rsidR="00FE4424" w:rsidRPr="00D8405C" w:rsidRDefault="00FE4424" w:rsidP="00F6115F">
      <w:pPr>
        <w:spacing w:after="4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D8405C">
        <w:rPr>
          <w:rFonts w:cstheme="minorHAnsi"/>
          <w:b/>
          <w:bCs/>
          <w:sz w:val="24"/>
          <w:szCs w:val="24"/>
          <w:lang w:val="en-US"/>
        </w:rPr>
        <w:t>15. _______________ French, English, and</w:t>
      </w:r>
      <w:r w:rsidR="00702532" w:rsidRPr="00D8405C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D8405C">
        <w:rPr>
          <w:rFonts w:cstheme="minorHAnsi"/>
          <w:b/>
          <w:bCs/>
          <w:sz w:val="24"/>
          <w:szCs w:val="24"/>
          <w:lang w:val="en-US"/>
        </w:rPr>
        <w:t xml:space="preserve">Italian. </w:t>
      </w:r>
    </w:p>
    <w:p w14:paraId="57C28C52" w14:textId="649BE2E9" w:rsidR="00FE4424" w:rsidRPr="00D8405C" w:rsidRDefault="00FE4424" w:rsidP="00F6115F">
      <w:pPr>
        <w:spacing w:after="40"/>
        <w:jc w:val="both"/>
        <w:rPr>
          <w:rFonts w:cstheme="minorHAnsi"/>
          <w:sz w:val="24"/>
          <w:szCs w:val="24"/>
          <w:lang w:val="en-US"/>
        </w:rPr>
      </w:pPr>
      <w:r w:rsidRPr="00D8405C">
        <w:rPr>
          <w:rFonts w:cstheme="minorHAnsi"/>
          <w:sz w:val="24"/>
          <w:szCs w:val="24"/>
          <w:lang w:val="en-US"/>
        </w:rPr>
        <w:t xml:space="preserve">a) Maria sister is speak </w:t>
      </w:r>
      <w:r w:rsidR="00702532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 xml:space="preserve">b) Marias sister speak </w:t>
      </w:r>
      <w:r w:rsidR="00702532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 xml:space="preserve">c) Maria’s sister speaks </w:t>
      </w:r>
    </w:p>
    <w:p w14:paraId="00CB8937" w14:textId="77777777" w:rsidR="00B10709" w:rsidRPr="00D8405C" w:rsidRDefault="00B10709" w:rsidP="00F6115F">
      <w:pPr>
        <w:spacing w:after="40"/>
        <w:jc w:val="both"/>
        <w:rPr>
          <w:rFonts w:cstheme="minorHAnsi"/>
          <w:sz w:val="10"/>
          <w:szCs w:val="10"/>
          <w:lang w:val="en-US"/>
        </w:rPr>
      </w:pPr>
    </w:p>
    <w:p w14:paraId="5D8DFB0E" w14:textId="2768F6A9" w:rsidR="00FE4424" w:rsidRPr="00D8405C" w:rsidRDefault="00FE4424" w:rsidP="00F6115F">
      <w:pPr>
        <w:spacing w:after="4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D8405C">
        <w:rPr>
          <w:rFonts w:cstheme="minorHAnsi"/>
          <w:b/>
          <w:bCs/>
          <w:sz w:val="24"/>
          <w:szCs w:val="24"/>
          <w:lang w:val="en-US"/>
        </w:rPr>
        <w:t xml:space="preserve">16. “Are you students?” “ _____________” </w:t>
      </w:r>
    </w:p>
    <w:p w14:paraId="2AE53D0D" w14:textId="6F435B4B" w:rsidR="00FE4424" w:rsidRPr="00D8405C" w:rsidRDefault="00FE4424" w:rsidP="00F6115F">
      <w:pPr>
        <w:spacing w:after="40"/>
        <w:jc w:val="both"/>
        <w:rPr>
          <w:rFonts w:cstheme="minorHAnsi"/>
          <w:sz w:val="24"/>
          <w:szCs w:val="24"/>
          <w:lang w:val="en-US"/>
        </w:rPr>
      </w:pPr>
      <w:r w:rsidRPr="00D8405C">
        <w:rPr>
          <w:rFonts w:cstheme="minorHAnsi"/>
          <w:sz w:val="24"/>
          <w:szCs w:val="24"/>
          <w:lang w:val="en-US"/>
        </w:rPr>
        <w:t>a) Yes, we’re</w:t>
      </w:r>
      <w:r w:rsidR="00B10709" w:rsidRPr="00D8405C">
        <w:rPr>
          <w:rFonts w:cstheme="minorHAnsi"/>
          <w:sz w:val="24"/>
          <w:szCs w:val="24"/>
          <w:lang w:val="en-US"/>
        </w:rPr>
        <w:tab/>
      </w:r>
      <w:r w:rsidR="00B10709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 xml:space="preserve"> b) Yes, we are</w:t>
      </w:r>
      <w:r w:rsidR="00B10709" w:rsidRPr="00D8405C">
        <w:rPr>
          <w:rFonts w:cstheme="minorHAnsi"/>
          <w:sz w:val="24"/>
          <w:szCs w:val="24"/>
          <w:lang w:val="en-US"/>
        </w:rPr>
        <w:tab/>
      </w:r>
      <w:r w:rsidR="00B10709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 xml:space="preserve"> c) Yes, they are </w:t>
      </w:r>
    </w:p>
    <w:p w14:paraId="06123410" w14:textId="77777777" w:rsidR="00B10709" w:rsidRPr="00D8405C" w:rsidRDefault="00B10709" w:rsidP="00F6115F">
      <w:pPr>
        <w:spacing w:after="40"/>
        <w:jc w:val="both"/>
        <w:rPr>
          <w:rFonts w:cstheme="minorHAnsi"/>
          <w:sz w:val="10"/>
          <w:szCs w:val="10"/>
          <w:lang w:val="en-US"/>
        </w:rPr>
      </w:pPr>
    </w:p>
    <w:p w14:paraId="3763E3F4" w14:textId="77777777" w:rsidR="00FE4424" w:rsidRPr="00D8405C" w:rsidRDefault="00FE4424" w:rsidP="00F6115F">
      <w:pPr>
        <w:spacing w:after="4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D8405C">
        <w:rPr>
          <w:rFonts w:cstheme="minorHAnsi"/>
          <w:b/>
          <w:bCs/>
          <w:sz w:val="24"/>
          <w:szCs w:val="24"/>
          <w:lang w:val="en-US"/>
        </w:rPr>
        <w:t xml:space="preserve">17. I have two _________ . </w:t>
      </w:r>
    </w:p>
    <w:p w14:paraId="0E2CE561" w14:textId="6CA6CCCA" w:rsidR="00FE4424" w:rsidRPr="00D8405C" w:rsidRDefault="00FE4424" w:rsidP="00F6115F">
      <w:pPr>
        <w:spacing w:after="40"/>
        <w:jc w:val="both"/>
        <w:rPr>
          <w:rFonts w:cstheme="minorHAnsi"/>
          <w:sz w:val="24"/>
          <w:szCs w:val="24"/>
          <w:lang w:val="en-US"/>
        </w:rPr>
      </w:pPr>
      <w:r w:rsidRPr="00D8405C">
        <w:rPr>
          <w:rFonts w:cstheme="minorHAnsi"/>
          <w:sz w:val="24"/>
          <w:szCs w:val="24"/>
          <w:lang w:val="en-US"/>
        </w:rPr>
        <w:t xml:space="preserve">a) </w:t>
      </w:r>
      <w:proofErr w:type="spellStart"/>
      <w:r w:rsidRPr="00D8405C">
        <w:rPr>
          <w:rFonts w:cstheme="minorHAnsi"/>
          <w:sz w:val="24"/>
          <w:szCs w:val="24"/>
          <w:lang w:val="en-US"/>
        </w:rPr>
        <w:t>watchs</w:t>
      </w:r>
      <w:proofErr w:type="spellEnd"/>
      <w:r w:rsidRPr="00D8405C">
        <w:rPr>
          <w:rFonts w:cstheme="minorHAnsi"/>
          <w:sz w:val="24"/>
          <w:szCs w:val="24"/>
          <w:lang w:val="en-US"/>
        </w:rPr>
        <w:t xml:space="preserve"> </w:t>
      </w:r>
      <w:r w:rsidR="00B10709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 xml:space="preserve">b) watches </w:t>
      </w:r>
      <w:r w:rsidR="00B10709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 xml:space="preserve">c) watch </w:t>
      </w:r>
    </w:p>
    <w:p w14:paraId="560B4F14" w14:textId="77777777" w:rsidR="00B10709" w:rsidRPr="00D8405C" w:rsidRDefault="00B10709" w:rsidP="00F6115F">
      <w:pPr>
        <w:spacing w:after="40"/>
        <w:jc w:val="both"/>
        <w:rPr>
          <w:rFonts w:cstheme="minorHAnsi"/>
          <w:sz w:val="10"/>
          <w:szCs w:val="10"/>
          <w:lang w:val="en-US"/>
        </w:rPr>
      </w:pPr>
    </w:p>
    <w:p w14:paraId="6B6876A1" w14:textId="77777777" w:rsidR="00FE4424" w:rsidRPr="00D8405C" w:rsidRDefault="00FE4424" w:rsidP="00F6115F">
      <w:pPr>
        <w:spacing w:after="4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D8405C">
        <w:rPr>
          <w:rFonts w:cstheme="minorHAnsi"/>
          <w:b/>
          <w:bCs/>
          <w:sz w:val="24"/>
          <w:szCs w:val="24"/>
          <w:lang w:val="en-US"/>
        </w:rPr>
        <w:t xml:space="preserve">18. Brad Pitt is ______ American actor. </w:t>
      </w:r>
    </w:p>
    <w:p w14:paraId="219BE7C4" w14:textId="70D8E6FA" w:rsidR="00FE4424" w:rsidRPr="00D8405C" w:rsidRDefault="00FE4424" w:rsidP="00F6115F">
      <w:pPr>
        <w:spacing w:after="40"/>
        <w:jc w:val="both"/>
        <w:rPr>
          <w:rFonts w:cstheme="minorHAnsi"/>
          <w:sz w:val="24"/>
          <w:szCs w:val="24"/>
          <w:lang w:val="en-US"/>
        </w:rPr>
      </w:pPr>
      <w:r w:rsidRPr="00D8405C">
        <w:rPr>
          <w:rFonts w:cstheme="minorHAnsi"/>
          <w:sz w:val="24"/>
          <w:szCs w:val="24"/>
          <w:lang w:val="en-US"/>
        </w:rPr>
        <w:t xml:space="preserve">a) a </w:t>
      </w:r>
      <w:r w:rsidR="00B10709" w:rsidRPr="00D8405C">
        <w:rPr>
          <w:rFonts w:cstheme="minorHAnsi"/>
          <w:sz w:val="24"/>
          <w:szCs w:val="24"/>
          <w:lang w:val="en-US"/>
        </w:rPr>
        <w:tab/>
      </w:r>
      <w:r w:rsidR="00B10709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 xml:space="preserve">b) an </w:t>
      </w:r>
      <w:r w:rsidR="00B10709" w:rsidRPr="00D8405C">
        <w:rPr>
          <w:rFonts w:cstheme="minorHAnsi"/>
          <w:sz w:val="24"/>
          <w:szCs w:val="24"/>
          <w:lang w:val="en-US"/>
        </w:rPr>
        <w:tab/>
      </w:r>
      <w:r w:rsidR="00B10709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 xml:space="preserve">c) / </w:t>
      </w:r>
    </w:p>
    <w:p w14:paraId="4C2209BE" w14:textId="77777777" w:rsidR="00B10709" w:rsidRPr="00D8405C" w:rsidRDefault="00B10709" w:rsidP="00F6115F">
      <w:pPr>
        <w:spacing w:after="40"/>
        <w:jc w:val="both"/>
        <w:rPr>
          <w:rFonts w:cstheme="minorHAnsi"/>
          <w:sz w:val="10"/>
          <w:szCs w:val="10"/>
          <w:lang w:val="en-US"/>
        </w:rPr>
      </w:pPr>
    </w:p>
    <w:p w14:paraId="7517059E" w14:textId="77777777" w:rsidR="00FE4424" w:rsidRPr="00D8405C" w:rsidRDefault="00FE4424" w:rsidP="00F6115F">
      <w:pPr>
        <w:spacing w:after="4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D8405C">
        <w:rPr>
          <w:rFonts w:cstheme="minorHAnsi"/>
          <w:b/>
          <w:bCs/>
          <w:sz w:val="24"/>
          <w:szCs w:val="24"/>
          <w:lang w:val="en-US"/>
        </w:rPr>
        <w:t xml:space="preserve">19. There aren’t ___________ pictures in the house. </w:t>
      </w:r>
    </w:p>
    <w:p w14:paraId="540D733F" w14:textId="77777777" w:rsidR="00B10709" w:rsidRPr="00D8405C" w:rsidRDefault="00FE4424" w:rsidP="00F6115F">
      <w:pPr>
        <w:spacing w:after="40"/>
        <w:jc w:val="both"/>
        <w:rPr>
          <w:rFonts w:cstheme="minorHAnsi"/>
          <w:sz w:val="24"/>
          <w:szCs w:val="24"/>
          <w:lang w:val="en-US"/>
        </w:rPr>
      </w:pPr>
      <w:r w:rsidRPr="00D8405C">
        <w:rPr>
          <w:rFonts w:cstheme="minorHAnsi"/>
          <w:sz w:val="24"/>
          <w:szCs w:val="24"/>
          <w:lang w:val="en-US"/>
        </w:rPr>
        <w:t>a) some</w:t>
      </w:r>
      <w:r w:rsidR="00B10709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 xml:space="preserve"> b) any </w:t>
      </w:r>
      <w:r w:rsidR="00B10709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>c) no</w:t>
      </w:r>
    </w:p>
    <w:p w14:paraId="1E2B94EC" w14:textId="77777777" w:rsidR="00F6115F" w:rsidRPr="00D8405C" w:rsidRDefault="00FE4424" w:rsidP="00F6115F">
      <w:pPr>
        <w:spacing w:after="40"/>
        <w:jc w:val="both"/>
        <w:rPr>
          <w:rFonts w:cstheme="minorHAnsi"/>
          <w:sz w:val="10"/>
          <w:szCs w:val="10"/>
          <w:lang w:val="en-US"/>
        </w:rPr>
      </w:pPr>
      <w:r w:rsidRPr="00D8405C">
        <w:rPr>
          <w:rFonts w:cstheme="minorHAnsi"/>
          <w:sz w:val="24"/>
          <w:szCs w:val="24"/>
          <w:lang w:val="en-US"/>
        </w:rPr>
        <w:t xml:space="preserve"> </w:t>
      </w:r>
    </w:p>
    <w:p w14:paraId="122508E8" w14:textId="48F5F101" w:rsidR="00FE4424" w:rsidRPr="00D8405C" w:rsidRDefault="00FE4424" w:rsidP="00F6115F">
      <w:pPr>
        <w:spacing w:after="4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D8405C">
        <w:rPr>
          <w:rFonts w:cstheme="minorHAnsi"/>
          <w:b/>
          <w:bCs/>
          <w:sz w:val="24"/>
          <w:szCs w:val="24"/>
          <w:lang w:val="en-US"/>
        </w:rPr>
        <w:t xml:space="preserve">20. Please put _________ plates in the cupboard. </w:t>
      </w:r>
    </w:p>
    <w:p w14:paraId="31D3557E" w14:textId="69666970" w:rsidR="00B10709" w:rsidRDefault="00FE4424" w:rsidP="00F6115F">
      <w:pPr>
        <w:spacing w:after="40"/>
        <w:jc w:val="both"/>
        <w:rPr>
          <w:rFonts w:cstheme="minorHAnsi"/>
          <w:sz w:val="24"/>
          <w:szCs w:val="24"/>
          <w:lang w:val="en-US"/>
        </w:rPr>
      </w:pPr>
      <w:r w:rsidRPr="00D8405C">
        <w:rPr>
          <w:rFonts w:cstheme="minorHAnsi"/>
          <w:sz w:val="24"/>
          <w:szCs w:val="24"/>
          <w:lang w:val="en-US"/>
        </w:rPr>
        <w:t xml:space="preserve">a) this </w:t>
      </w:r>
      <w:r w:rsidR="00B10709" w:rsidRPr="00D8405C">
        <w:rPr>
          <w:rFonts w:cstheme="minorHAnsi"/>
          <w:sz w:val="24"/>
          <w:szCs w:val="24"/>
          <w:lang w:val="en-US"/>
        </w:rPr>
        <w:tab/>
      </w:r>
      <w:r w:rsidR="00B10709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 xml:space="preserve">b) those </w:t>
      </w:r>
      <w:r w:rsidR="00B10709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 xml:space="preserve">c) that </w:t>
      </w:r>
      <w:r w:rsidR="00F6115F">
        <w:rPr>
          <w:rFonts w:cstheme="minorHAnsi"/>
          <w:sz w:val="24"/>
          <w:szCs w:val="24"/>
          <w:lang w:val="en-US"/>
        </w:rPr>
        <w:t xml:space="preserve"> </w:t>
      </w:r>
    </w:p>
    <w:p w14:paraId="15DCC983" w14:textId="77777777" w:rsidR="00F6115F" w:rsidRPr="00D8405C" w:rsidRDefault="00F6115F" w:rsidP="00F6115F">
      <w:pPr>
        <w:spacing w:after="40"/>
        <w:jc w:val="both"/>
        <w:rPr>
          <w:rFonts w:cstheme="minorHAnsi"/>
          <w:sz w:val="10"/>
          <w:szCs w:val="10"/>
          <w:lang w:val="en-US"/>
        </w:rPr>
      </w:pPr>
    </w:p>
    <w:p w14:paraId="138398DE" w14:textId="77777777" w:rsidR="00FE4424" w:rsidRPr="00D8405C" w:rsidRDefault="00FE4424" w:rsidP="00F6115F">
      <w:pPr>
        <w:spacing w:after="4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D8405C">
        <w:rPr>
          <w:rFonts w:cstheme="minorHAnsi"/>
          <w:b/>
          <w:bCs/>
          <w:sz w:val="24"/>
          <w:szCs w:val="24"/>
          <w:lang w:val="en-US"/>
        </w:rPr>
        <w:t xml:space="preserve">21. I don’t like ___________ </w:t>
      </w:r>
    </w:p>
    <w:p w14:paraId="3A8C4B2D" w14:textId="4DAC89DA" w:rsidR="00FE4424" w:rsidRPr="00D8405C" w:rsidRDefault="00FE4424" w:rsidP="00F6115F">
      <w:pPr>
        <w:spacing w:after="40"/>
        <w:jc w:val="both"/>
        <w:rPr>
          <w:rFonts w:cstheme="minorHAnsi"/>
          <w:sz w:val="24"/>
          <w:szCs w:val="24"/>
          <w:lang w:val="en-US"/>
        </w:rPr>
      </w:pPr>
      <w:r w:rsidRPr="00D8405C">
        <w:rPr>
          <w:rFonts w:cstheme="minorHAnsi"/>
          <w:sz w:val="24"/>
          <w:szCs w:val="24"/>
          <w:lang w:val="en-US"/>
        </w:rPr>
        <w:t xml:space="preserve">a) reads </w:t>
      </w:r>
      <w:r w:rsidR="00B10709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 xml:space="preserve">b) read </w:t>
      </w:r>
      <w:r w:rsidR="00B10709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 xml:space="preserve">c) reading </w:t>
      </w:r>
    </w:p>
    <w:p w14:paraId="6F31501A" w14:textId="77777777" w:rsidR="00B10709" w:rsidRPr="00D8405C" w:rsidRDefault="00B10709" w:rsidP="00F6115F">
      <w:pPr>
        <w:spacing w:after="40"/>
        <w:jc w:val="both"/>
        <w:rPr>
          <w:rFonts w:cstheme="minorHAnsi"/>
          <w:b/>
          <w:bCs/>
          <w:sz w:val="10"/>
          <w:szCs w:val="10"/>
          <w:lang w:val="en-US"/>
        </w:rPr>
      </w:pPr>
    </w:p>
    <w:p w14:paraId="332CBE9C" w14:textId="77777777" w:rsidR="00FE4424" w:rsidRPr="00D8405C" w:rsidRDefault="00FE4424" w:rsidP="00F6115F">
      <w:pPr>
        <w:spacing w:after="4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D8405C">
        <w:rPr>
          <w:rFonts w:cstheme="minorHAnsi"/>
          <w:b/>
          <w:bCs/>
          <w:sz w:val="24"/>
          <w:szCs w:val="24"/>
          <w:lang w:val="en-US"/>
        </w:rPr>
        <w:t xml:space="preserve">22. “Where are your book and pen?” “ ___________ are in my bag.” </w:t>
      </w:r>
    </w:p>
    <w:p w14:paraId="56994887" w14:textId="1B35FA48" w:rsidR="00FE4424" w:rsidRPr="00D8405C" w:rsidRDefault="00FE4424" w:rsidP="00F6115F">
      <w:pPr>
        <w:spacing w:after="40"/>
        <w:jc w:val="both"/>
        <w:rPr>
          <w:rFonts w:cstheme="minorHAnsi"/>
          <w:sz w:val="24"/>
          <w:szCs w:val="24"/>
          <w:lang w:val="en-US"/>
        </w:rPr>
      </w:pPr>
      <w:r w:rsidRPr="00D8405C">
        <w:rPr>
          <w:rFonts w:cstheme="minorHAnsi"/>
          <w:sz w:val="24"/>
          <w:szCs w:val="24"/>
          <w:lang w:val="en-US"/>
        </w:rPr>
        <w:t>a) Its</w:t>
      </w:r>
      <w:r w:rsidR="00B10709" w:rsidRPr="00D8405C">
        <w:rPr>
          <w:rFonts w:cstheme="minorHAnsi"/>
          <w:sz w:val="24"/>
          <w:szCs w:val="24"/>
          <w:lang w:val="en-US"/>
        </w:rPr>
        <w:tab/>
      </w:r>
      <w:r w:rsidR="00B10709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 xml:space="preserve"> b) They </w:t>
      </w:r>
      <w:r w:rsidR="00B10709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 xml:space="preserve">c) It </w:t>
      </w:r>
    </w:p>
    <w:p w14:paraId="00CF6584" w14:textId="77777777" w:rsidR="00300F7F" w:rsidRPr="00D8405C" w:rsidRDefault="00300F7F" w:rsidP="00F6115F">
      <w:pPr>
        <w:spacing w:after="40"/>
        <w:jc w:val="both"/>
        <w:rPr>
          <w:rFonts w:cstheme="minorHAnsi"/>
          <w:sz w:val="10"/>
          <w:szCs w:val="10"/>
          <w:lang w:val="en-US"/>
        </w:rPr>
      </w:pPr>
    </w:p>
    <w:p w14:paraId="5180456C" w14:textId="77777777" w:rsidR="00FE4424" w:rsidRPr="00D8405C" w:rsidRDefault="00FE4424" w:rsidP="00F6115F">
      <w:pPr>
        <w:spacing w:after="4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D8405C">
        <w:rPr>
          <w:rFonts w:cstheme="minorHAnsi"/>
          <w:b/>
          <w:bCs/>
          <w:sz w:val="24"/>
          <w:szCs w:val="24"/>
          <w:lang w:val="en-US"/>
        </w:rPr>
        <w:t xml:space="preserve">23. “Do you like movies?” “Yes, I love _______” </w:t>
      </w:r>
    </w:p>
    <w:p w14:paraId="40F42D08" w14:textId="4E01E079" w:rsidR="00FE4424" w:rsidRPr="00D8405C" w:rsidRDefault="00FE4424" w:rsidP="00F6115F">
      <w:pPr>
        <w:spacing w:after="40"/>
        <w:jc w:val="both"/>
        <w:rPr>
          <w:rFonts w:cstheme="minorHAnsi"/>
          <w:sz w:val="24"/>
          <w:szCs w:val="24"/>
          <w:lang w:val="en-US"/>
        </w:rPr>
      </w:pPr>
      <w:r w:rsidRPr="00D8405C">
        <w:rPr>
          <w:rFonts w:cstheme="minorHAnsi"/>
          <w:sz w:val="24"/>
          <w:szCs w:val="24"/>
          <w:lang w:val="en-US"/>
        </w:rPr>
        <w:t xml:space="preserve">a) them </w:t>
      </w:r>
      <w:r w:rsidR="00300F7F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 xml:space="preserve">b) they </w:t>
      </w:r>
      <w:r w:rsidR="00300F7F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 xml:space="preserve">c) their </w:t>
      </w:r>
    </w:p>
    <w:p w14:paraId="390D63D0" w14:textId="77777777" w:rsidR="00300F7F" w:rsidRPr="00D8405C" w:rsidRDefault="00300F7F" w:rsidP="00F6115F">
      <w:pPr>
        <w:spacing w:after="40"/>
        <w:jc w:val="both"/>
        <w:rPr>
          <w:rFonts w:cstheme="minorHAnsi"/>
          <w:sz w:val="10"/>
          <w:szCs w:val="10"/>
          <w:lang w:val="en-US"/>
        </w:rPr>
      </w:pPr>
    </w:p>
    <w:p w14:paraId="72705BDA" w14:textId="77777777" w:rsidR="00FE4424" w:rsidRPr="00D8405C" w:rsidRDefault="00FE4424" w:rsidP="00F6115F">
      <w:pPr>
        <w:spacing w:after="4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D8405C">
        <w:rPr>
          <w:rFonts w:cstheme="minorHAnsi"/>
          <w:b/>
          <w:bCs/>
          <w:sz w:val="24"/>
          <w:szCs w:val="24"/>
          <w:lang w:val="en-US"/>
        </w:rPr>
        <w:t xml:space="preserve">24. Mary _______ golf very well. </w:t>
      </w:r>
    </w:p>
    <w:p w14:paraId="5B80B321" w14:textId="7D30EC47" w:rsidR="00FE4424" w:rsidRPr="00D8405C" w:rsidRDefault="00FE4424" w:rsidP="00F6115F">
      <w:pPr>
        <w:spacing w:after="40"/>
        <w:jc w:val="both"/>
        <w:rPr>
          <w:rFonts w:cstheme="minorHAnsi"/>
          <w:sz w:val="24"/>
          <w:szCs w:val="24"/>
          <w:lang w:val="en-US"/>
        </w:rPr>
      </w:pPr>
      <w:r w:rsidRPr="00D8405C">
        <w:rPr>
          <w:rFonts w:cstheme="minorHAnsi"/>
          <w:sz w:val="24"/>
          <w:szCs w:val="24"/>
          <w:lang w:val="en-US"/>
        </w:rPr>
        <w:t>a) plays</w:t>
      </w:r>
      <w:r w:rsidR="00300F7F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 xml:space="preserve"> b) play </w:t>
      </w:r>
      <w:r w:rsidR="00300F7F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 xml:space="preserve">c) </w:t>
      </w:r>
      <w:proofErr w:type="spellStart"/>
      <w:r w:rsidRPr="00D8405C">
        <w:rPr>
          <w:rFonts w:cstheme="minorHAnsi"/>
          <w:sz w:val="24"/>
          <w:szCs w:val="24"/>
          <w:lang w:val="en-US"/>
        </w:rPr>
        <w:t>plaies</w:t>
      </w:r>
      <w:proofErr w:type="spellEnd"/>
      <w:r w:rsidRPr="00D8405C">
        <w:rPr>
          <w:rFonts w:cstheme="minorHAnsi"/>
          <w:sz w:val="24"/>
          <w:szCs w:val="24"/>
          <w:lang w:val="en-US"/>
        </w:rPr>
        <w:t xml:space="preserve"> </w:t>
      </w:r>
    </w:p>
    <w:p w14:paraId="58E558BA" w14:textId="77777777" w:rsidR="00300F7F" w:rsidRPr="00D8405C" w:rsidRDefault="00300F7F" w:rsidP="00F6115F">
      <w:pPr>
        <w:spacing w:after="40"/>
        <w:jc w:val="both"/>
        <w:rPr>
          <w:rFonts w:cstheme="minorHAnsi"/>
          <w:sz w:val="10"/>
          <w:szCs w:val="10"/>
          <w:lang w:val="en-US"/>
        </w:rPr>
      </w:pPr>
    </w:p>
    <w:p w14:paraId="7364D96B" w14:textId="7189B800" w:rsidR="00FE4424" w:rsidRPr="00D8405C" w:rsidRDefault="00FE4424" w:rsidP="00F6115F">
      <w:pPr>
        <w:spacing w:after="4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D8405C">
        <w:rPr>
          <w:rFonts w:cstheme="minorHAnsi"/>
          <w:b/>
          <w:bCs/>
          <w:sz w:val="24"/>
          <w:szCs w:val="24"/>
          <w:lang w:val="en-US"/>
        </w:rPr>
        <w:t>25. _______ she</w:t>
      </w:r>
      <w:r w:rsidR="00300F7F" w:rsidRPr="00D8405C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D8405C">
        <w:rPr>
          <w:rFonts w:cstheme="minorHAnsi"/>
          <w:b/>
          <w:bCs/>
          <w:sz w:val="24"/>
          <w:szCs w:val="24"/>
          <w:lang w:val="en-US"/>
        </w:rPr>
        <w:t xml:space="preserve">go shopping on Saturday? </w:t>
      </w:r>
    </w:p>
    <w:p w14:paraId="7EF5D54E" w14:textId="4041AF20" w:rsidR="00FE4424" w:rsidRPr="00D8405C" w:rsidRDefault="00FE4424" w:rsidP="00F6115F">
      <w:pPr>
        <w:spacing w:after="40"/>
        <w:jc w:val="both"/>
        <w:rPr>
          <w:rFonts w:cstheme="minorHAnsi"/>
          <w:sz w:val="24"/>
          <w:szCs w:val="24"/>
          <w:lang w:val="en-US"/>
        </w:rPr>
      </w:pPr>
      <w:r w:rsidRPr="00D8405C">
        <w:rPr>
          <w:rFonts w:cstheme="minorHAnsi"/>
          <w:sz w:val="24"/>
          <w:szCs w:val="24"/>
          <w:lang w:val="en-US"/>
        </w:rPr>
        <w:t>a) is</w:t>
      </w:r>
      <w:r w:rsidR="00300F7F" w:rsidRPr="00D8405C">
        <w:rPr>
          <w:rFonts w:cstheme="minorHAnsi"/>
          <w:sz w:val="24"/>
          <w:szCs w:val="24"/>
          <w:lang w:val="en-US"/>
        </w:rPr>
        <w:tab/>
      </w:r>
      <w:r w:rsidR="00300F7F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 xml:space="preserve"> b) do </w:t>
      </w:r>
      <w:r w:rsidR="00300F7F" w:rsidRPr="00D8405C">
        <w:rPr>
          <w:rFonts w:cstheme="minorHAnsi"/>
          <w:sz w:val="24"/>
          <w:szCs w:val="24"/>
          <w:lang w:val="en-US"/>
        </w:rPr>
        <w:tab/>
      </w:r>
      <w:r w:rsidR="00300F7F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 xml:space="preserve">c) does </w:t>
      </w:r>
    </w:p>
    <w:p w14:paraId="32E83B9D" w14:textId="77777777" w:rsidR="00300F7F" w:rsidRPr="00D8405C" w:rsidRDefault="00300F7F" w:rsidP="00F6115F">
      <w:pPr>
        <w:spacing w:after="40"/>
        <w:jc w:val="both"/>
        <w:rPr>
          <w:rFonts w:cstheme="minorHAnsi"/>
          <w:b/>
          <w:bCs/>
          <w:sz w:val="10"/>
          <w:szCs w:val="10"/>
          <w:lang w:val="en-US"/>
        </w:rPr>
      </w:pPr>
    </w:p>
    <w:p w14:paraId="3804FFDB" w14:textId="77777777" w:rsidR="00FE4424" w:rsidRPr="00D8405C" w:rsidRDefault="00FE4424" w:rsidP="00F6115F">
      <w:pPr>
        <w:spacing w:after="4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D8405C">
        <w:rPr>
          <w:rFonts w:cstheme="minorHAnsi"/>
          <w:b/>
          <w:bCs/>
          <w:sz w:val="24"/>
          <w:szCs w:val="24"/>
          <w:lang w:val="en-US"/>
        </w:rPr>
        <w:t xml:space="preserve">26. _________ old are you? </w:t>
      </w:r>
    </w:p>
    <w:p w14:paraId="32D84B67" w14:textId="27659E5A" w:rsidR="00FE4424" w:rsidRPr="00D8405C" w:rsidRDefault="00FE4424" w:rsidP="00F6115F">
      <w:pPr>
        <w:spacing w:after="40"/>
        <w:jc w:val="both"/>
        <w:rPr>
          <w:rFonts w:cstheme="minorHAnsi"/>
          <w:sz w:val="24"/>
          <w:szCs w:val="24"/>
          <w:lang w:val="en-US"/>
        </w:rPr>
      </w:pPr>
      <w:r w:rsidRPr="00D8405C">
        <w:rPr>
          <w:rFonts w:cstheme="minorHAnsi"/>
          <w:sz w:val="24"/>
          <w:szCs w:val="24"/>
          <w:lang w:val="en-US"/>
        </w:rPr>
        <w:t xml:space="preserve">a) Who </w:t>
      </w:r>
      <w:r w:rsidR="00300F7F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>b) How</w:t>
      </w:r>
      <w:r w:rsidR="00300F7F" w:rsidRPr="00D8405C">
        <w:rPr>
          <w:rFonts w:cstheme="minorHAnsi"/>
          <w:sz w:val="24"/>
          <w:szCs w:val="24"/>
          <w:lang w:val="en-US"/>
        </w:rPr>
        <w:tab/>
      </w:r>
      <w:r w:rsidR="00300F7F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 xml:space="preserve"> c) What </w:t>
      </w:r>
    </w:p>
    <w:p w14:paraId="0078993F" w14:textId="77777777" w:rsidR="00300F7F" w:rsidRPr="00D8405C" w:rsidRDefault="00300F7F" w:rsidP="00F6115F">
      <w:pPr>
        <w:spacing w:after="40"/>
        <w:jc w:val="both"/>
        <w:rPr>
          <w:rFonts w:cstheme="minorHAnsi"/>
          <w:sz w:val="10"/>
          <w:szCs w:val="10"/>
          <w:lang w:val="en-US"/>
        </w:rPr>
      </w:pPr>
    </w:p>
    <w:p w14:paraId="2ED175E7" w14:textId="77777777" w:rsidR="00FE4424" w:rsidRPr="00D8405C" w:rsidRDefault="00FE4424" w:rsidP="00F6115F">
      <w:pPr>
        <w:spacing w:after="4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D8405C">
        <w:rPr>
          <w:rFonts w:cstheme="minorHAnsi"/>
          <w:b/>
          <w:bCs/>
          <w:sz w:val="24"/>
          <w:szCs w:val="24"/>
          <w:lang w:val="en-US"/>
        </w:rPr>
        <w:t xml:space="preserve">27. Please don’t disturb me. I________ a letter. </w:t>
      </w:r>
    </w:p>
    <w:p w14:paraId="6E3184F1" w14:textId="77777777" w:rsidR="00300F7F" w:rsidRPr="00D8405C" w:rsidRDefault="00FE4424" w:rsidP="00F6115F">
      <w:pPr>
        <w:spacing w:after="40"/>
        <w:jc w:val="both"/>
        <w:rPr>
          <w:rFonts w:cstheme="minorHAnsi"/>
          <w:sz w:val="24"/>
          <w:szCs w:val="24"/>
          <w:lang w:val="en-US"/>
        </w:rPr>
      </w:pPr>
      <w:r w:rsidRPr="00D8405C">
        <w:rPr>
          <w:rFonts w:cstheme="minorHAnsi"/>
          <w:sz w:val="24"/>
          <w:szCs w:val="24"/>
          <w:lang w:val="en-US"/>
        </w:rPr>
        <w:t>a) writing</w:t>
      </w:r>
      <w:r w:rsidR="00300F7F" w:rsidRPr="00D8405C">
        <w:rPr>
          <w:rFonts w:cstheme="minorHAnsi"/>
          <w:sz w:val="24"/>
          <w:szCs w:val="24"/>
          <w:lang w:val="en-US"/>
        </w:rPr>
        <w:tab/>
      </w:r>
      <w:r w:rsidR="00300F7F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 xml:space="preserve"> b) am writing </w:t>
      </w:r>
      <w:r w:rsidR="00300F7F" w:rsidRPr="00D8405C">
        <w:rPr>
          <w:rFonts w:cstheme="minorHAnsi"/>
          <w:sz w:val="24"/>
          <w:szCs w:val="24"/>
          <w:lang w:val="en-US"/>
        </w:rPr>
        <w:tab/>
      </w:r>
      <w:r w:rsidR="00300F7F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>c) write</w:t>
      </w:r>
    </w:p>
    <w:p w14:paraId="34A4DD56" w14:textId="50C9F10E" w:rsidR="00FE4424" w:rsidRPr="00D8405C" w:rsidRDefault="00FE4424" w:rsidP="00F6115F">
      <w:pPr>
        <w:spacing w:after="4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D8405C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14:paraId="3115B336" w14:textId="7CC6101A" w:rsidR="00FE4424" w:rsidRPr="00D8405C" w:rsidRDefault="00FE4424" w:rsidP="00F6115F">
      <w:pPr>
        <w:spacing w:after="4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D8405C">
        <w:rPr>
          <w:rFonts w:cstheme="minorHAnsi"/>
          <w:b/>
          <w:bCs/>
          <w:sz w:val="24"/>
          <w:szCs w:val="24"/>
          <w:lang w:val="en-US"/>
        </w:rPr>
        <w:t xml:space="preserve">28._________swim? </w:t>
      </w:r>
    </w:p>
    <w:p w14:paraId="2888FD2E" w14:textId="3F8DAC3D" w:rsidR="00FE4424" w:rsidRPr="00D8405C" w:rsidRDefault="00FE4424" w:rsidP="00F6115F">
      <w:pPr>
        <w:spacing w:after="40"/>
        <w:jc w:val="both"/>
        <w:rPr>
          <w:rFonts w:cstheme="minorHAnsi"/>
          <w:sz w:val="24"/>
          <w:szCs w:val="24"/>
          <w:lang w:val="en-US"/>
        </w:rPr>
      </w:pPr>
      <w:r w:rsidRPr="00D8405C">
        <w:rPr>
          <w:rFonts w:cstheme="minorHAnsi"/>
          <w:sz w:val="24"/>
          <w:szCs w:val="24"/>
          <w:lang w:val="en-US"/>
        </w:rPr>
        <w:t xml:space="preserve">a) Does she can </w:t>
      </w:r>
      <w:r w:rsidR="00300F7F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 xml:space="preserve">b) Can she </w:t>
      </w:r>
      <w:r w:rsidR="00300F7F" w:rsidRPr="00D8405C">
        <w:rPr>
          <w:rFonts w:cstheme="minorHAnsi"/>
          <w:sz w:val="24"/>
          <w:szCs w:val="24"/>
          <w:lang w:val="en-US"/>
        </w:rPr>
        <w:tab/>
      </w:r>
      <w:r w:rsidR="00300F7F" w:rsidRPr="00D8405C">
        <w:rPr>
          <w:rFonts w:cstheme="minorHAnsi"/>
          <w:sz w:val="24"/>
          <w:szCs w:val="24"/>
          <w:lang w:val="en-US"/>
        </w:rPr>
        <w:tab/>
      </w:r>
      <w:r w:rsidRPr="00D8405C">
        <w:rPr>
          <w:rFonts w:cstheme="minorHAnsi"/>
          <w:sz w:val="24"/>
          <w:szCs w:val="24"/>
          <w:lang w:val="en-US"/>
        </w:rPr>
        <w:t xml:space="preserve">c) Cans she </w:t>
      </w:r>
    </w:p>
    <w:p w14:paraId="39158850" w14:textId="0A1B2AF9" w:rsidR="00300F7F" w:rsidRPr="00D8405C" w:rsidRDefault="00300F7F" w:rsidP="00592575">
      <w:pPr>
        <w:jc w:val="both"/>
        <w:rPr>
          <w:rFonts w:cstheme="minorHAnsi"/>
          <w:sz w:val="24"/>
          <w:szCs w:val="24"/>
          <w:lang w:val="en-US"/>
        </w:rPr>
      </w:pPr>
    </w:p>
    <w:p w14:paraId="0ACBF1D0" w14:textId="77777777" w:rsidR="00300F7F" w:rsidRPr="00D8405C" w:rsidRDefault="00300F7F" w:rsidP="00592575">
      <w:pPr>
        <w:jc w:val="both"/>
        <w:rPr>
          <w:rFonts w:cstheme="minorHAnsi"/>
          <w:sz w:val="24"/>
          <w:szCs w:val="24"/>
          <w:lang w:val="en-US"/>
        </w:rPr>
      </w:pPr>
    </w:p>
    <w:p w14:paraId="146D10DA" w14:textId="4D08757B" w:rsidR="00FE4424" w:rsidRPr="007C06C5" w:rsidRDefault="00FE4424" w:rsidP="00592575">
      <w:pPr>
        <w:jc w:val="both"/>
        <w:rPr>
          <w:rFonts w:cstheme="minorHAnsi"/>
          <w:bCs/>
          <w:sz w:val="24"/>
          <w:szCs w:val="24"/>
        </w:rPr>
      </w:pPr>
      <w:r w:rsidRPr="007C06C5">
        <w:rPr>
          <w:rFonts w:cstheme="minorHAnsi"/>
          <w:bCs/>
          <w:sz w:val="24"/>
          <w:szCs w:val="24"/>
        </w:rPr>
        <w:t xml:space="preserve">Se lo studente risponde correttamente ad almeno 20 domande su 28 si consiglia la frequenza di un </w:t>
      </w:r>
    </w:p>
    <w:p w14:paraId="372C3AA9" w14:textId="77777777" w:rsidR="00FE4424" w:rsidRPr="00592575" w:rsidRDefault="00FE4424" w:rsidP="00592575">
      <w:pPr>
        <w:jc w:val="both"/>
        <w:rPr>
          <w:rFonts w:cstheme="minorHAnsi"/>
          <w:sz w:val="24"/>
          <w:szCs w:val="24"/>
        </w:rPr>
      </w:pPr>
    </w:p>
    <w:p w14:paraId="179DD9EA" w14:textId="1FF1C933" w:rsidR="00A06F90" w:rsidRPr="00300F7F" w:rsidRDefault="0049795E" w:rsidP="00300F7F">
      <w:pPr>
        <w:jc w:val="center"/>
        <w:rPr>
          <w:rFonts w:cstheme="minorHAnsi"/>
          <w:b/>
          <w:bCs/>
          <w:sz w:val="24"/>
          <w:szCs w:val="24"/>
        </w:rPr>
      </w:pPr>
      <w:r w:rsidRPr="00974530">
        <w:rPr>
          <w:rFonts w:cstheme="minorHAnsi"/>
          <w:b/>
          <w:bCs/>
          <w:sz w:val="24"/>
          <w:szCs w:val="24"/>
        </w:rPr>
        <w:t>Inglese 2</w:t>
      </w:r>
      <w:r w:rsidR="00FE4424" w:rsidRPr="00974530">
        <w:rPr>
          <w:rFonts w:cstheme="minorHAnsi"/>
          <w:b/>
          <w:bCs/>
          <w:sz w:val="24"/>
          <w:szCs w:val="24"/>
        </w:rPr>
        <w:t xml:space="preserve"> (livello</w:t>
      </w:r>
      <w:bookmarkStart w:id="0" w:name="_GoBack"/>
      <w:bookmarkEnd w:id="0"/>
      <w:r w:rsidR="00FE4424" w:rsidRPr="00300F7F">
        <w:rPr>
          <w:rFonts w:cstheme="minorHAnsi"/>
          <w:b/>
          <w:bCs/>
          <w:sz w:val="24"/>
          <w:szCs w:val="24"/>
        </w:rPr>
        <w:t xml:space="preserve"> A.2 –</w:t>
      </w:r>
      <w:r w:rsidR="00FA50B6">
        <w:rPr>
          <w:rFonts w:cstheme="minorHAnsi"/>
          <w:b/>
          <w:bCs/>
          <w:sz w:val="24"/>
          <w:szCs w:val="24"/>
        </w:rPr>
        <w:t xml:space="preserve"> </w:t>
      </w:r>
      <w:r w:rsidR="00FE4424" w:rsidRPr="00300F7F">
        <w:rPr>
          <w:rFonts w:cstheme="minorHAnsi"/>
          <w:b/>
          <w:bCs/>
          <w:sz w:val="24"/>
          <w:szCs w:val="24"/>
        </w:rPr>
        <w:t>livello elementare)</w:t>
      </w:r>
    </w:p>
    <w:sectPr w:rsidR="00A06F90" w:rsidRPr="00300F7F" w:rsidSect="00F6115F"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F6"/>
    <w:rsid w:val="0012025F"/>
    <w:rsid w:val="002901F9"/>
    <w:rsid w:val="00300F7F"/>
    <w:rsid w:val="0049795E"/>
    <w:rsid w:val="00592575"/>
    <w:rsid w:val="00667453"/>
    <w:rsid w:val="00702532"/>
    <w:rsid w:val="007C06C5"/>
    <w:rsid w:val="00974530"/>
    <w:rsid w:val="009C7986"/>
    <w:rsid w:val="00A06F90"/>
    <w:rsid w:val="00B10709"/>
    <w:rsid w:val="00C76737"/>
    <w:rsid w:val="00D8405C"/>
    <w:rsid w:val="00E2468B"/>
    <w:rsid w:val="00EA4CF6"/>
    <w:rsid w:val="00EB57DD"/>
    <w:rsid w:val="00F6115F"/>
    <w:rsid w:val="00FA50B6"/>
    <w:rsid w:val="00FC1D19"/>
    <w:rsid w:val="00FE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5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CD8C7-66B2-4C51-BFD3-4208523F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Tiziana Saccoman</cp:lastModifiedBy>
  <cp:revision>2</cp:revision>
  <dcterms:created xsi:type="dcterms:W3CDTF">2022-06-05T19:36:00Z</dcterms:created>
  <dcterms:modified xsi:type="dcterms:W3CDTF">2022-06-05T19:36:00Z</dcterms:modified>
</cp:coreProperties>
</file>