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FB175" w14:textId="79E69705" w:rsidR="008C397F" w:rsidRDefault="00AF4EF1" w:rsidP="008C397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UNIVERSITA’ </w:t>
      </w:r>
      <w:r w:rsidRPr="00F426F8">
        <w:rPr>
          <w:rFonts w:cstheme="minorHAnsi"/>
          <w:b/>
          <w:bCs/>
          <w:sz w:val="24"/>
          <w:szCs w:val="24"/>
        </w:rPr>
        <w:t>POPOLARE</w:t>
      </w:r>
      <w:r w:rsidR="00721B68" w:rsidRPr="00F426F8">
        <w:rPr>
          <w:rFonts w:cstheme="minorHAnsi"/>
          <w:b/>
          <w:bCs/>
          <w:sz w:val="24"/>
          <w:szCs w:val="24"/>
        </w:rPr>
        <w:t xml:space="preserve"> MESTRE</w:t>
      </w:r>
    </w:p>
    <w:p w14:paraId="2ECA61E4" w14:textId="2AEC4A39" w:rsidR="001F62C8" w:rsidRPr="00AF4EF1" w:rsidRDefault="001F62C8" w:rsidP="008C397F">
      <w:pPr>
        <w:jc w:val="center"/>
        <w:rPr>
          <w:rFonts w:cstheme="minorHAnsi"/>
          <w:b/>
          <w:bCs/>
          <w:sz w:val="24"/>
          <w:szCs w:val="24"/>
        </w:rPr>
      </w:pPr>
      <w:r w:rsidRPr="00AF4EF1">
        <w:rPr>
          <w:rFonts w:cstheme="minorHAnsi"/>
          <w:b/>
          <w:bCs/>
          <w:sz w:val="24"/>
          <w:szCs w:val="24"/>
        </w:rPr>
        <w:t>LINGUA INGLESE</w:t>
      </w:r>
    </w:p>
    <w:p w14:paraId="251A3635" w14:textId="77777777" w:rsidR="001F62C8" w:rsidRPr="00AF4EF1" w:rsidRDefault="001F62C8" w:rsidP="00AF4EF1">
      <w:pPr>
        <w:jc w:val="center"/>
        <w:rPr>
          <w:rFonts w:cstheme="minorHAnsi"/>
          <w:b/>
          <w:bCs/>
          <w:sz w:val="24"/>
          <w:szCs w:val="24"/>
        </w:rPr>
      </w:pPr>
    </w:p>
    <w:p w14:paraId="2D10AA18" w14:textId="625DB4A2" w:rsidR="00AF4EF1" w:rsidRDefault="001F62C8" w:rsidP="00AF4EF1">
      <w:pPr>
        <w:jc w:val="center"/>
        <w:rPr>
          <w:rFonts w:cstheme="minorHAnsi"/>
          <w:b/>
          <w:bCs/>
          <w:sz w:val="24"/>
          <w:szCs w:val="24"/>
        </w:rPr>
      </w:pPr>
      <w:r w:rsidRPr="00AF4EF1">
        <w:rPr>
          <w:rFonts w:cstheme="minorHAnsi"/>
          <w:b/>
          <w:bCs/>
          <w:sz w:val="24"/>
          <w:szCs w:val="24"/>
        </w:rPr>
        <w:t xml:space="preserve">TEST DI ACCESSO AL LIVELLO B2.1 </w:t>
      </w:r>
    </w:p>
    <w:p w14:paraId="44457816" w14:textId="5A0E3F1F" w:rsidR="00BD6F0D" w:rsidRDefault="001F62C8" w:rsidP="008C397F">
      <w:pPr>
        <w:jc w:val="center"/>
        <w:rPr>
          <w:rFonts w:cstheme="minorHAnsi"/>
          <w:b/>
          <w:bCs/>
          <w:sz w:val="24"/>
          <w:szCs w:val="24"/>
        </w:rPr>
      </w:pPr>
      <w:r w:rsidRPr="00AF4EF1">
        <w:rPr>
          <w:rFonts w:cstheme="minorHAnsi"/>
          <w:b/>
          <w:bCs/>
          <w:sz w:val="24"/>
          <w:szCs w:val="24"/>
        </w:rPr>
        <w:t>livello</w:t>
      </w:r>
      <w:r w:rsidR="00744F58">
        <w:rPr>
          <w:rFonts w:cstheme="minorHAnsi"/>
          <w:b/>
          <w:bCs/>
          <w:sz w:val="24"/>
          <w:szCs w:val="24"/>
        </w:rPr>
        <w:t xml:space="preserve"> intermedio avanzato </w:t>
      </w:r>
      <w:r w:rsidR="00744F58" w:rsidRPr="00F426F8">
        <w:rPr>
          <w:rFonts w:cstheme="minorHAnsi"/>
          <w:b/>
          <w:bCs/>
          <w:sz w:val="24"/>
          <w:szCs w:val="24"/>
        </w:rPr>
        <w:t>(Inglese 6)</w:t>
      </w:r>
    </w:p>
    <w:p w14:paraId="0A0F2343" w14:textId="16E402A0" w:rsidR="00AF4EF1" w:rsidRPr="00721B68" w:rsidRDefault="00AF4EF1" w:rsidP="00AF4EF1">
      <w:pPr>
        <w:rPr>
          <w:rFonts w:cstheme="minorHAnsi"/>
          <w:b/>
          <w:bCs/>
          <w:sz w:val="24"/>
          <w:szCs w:val="24"/>
        </w:rPr>
      </w:pPr>
      <w:r w:rsidRPr="00721B68">
        <w:rPr>
          <w:rFonts w:cstheme="minorHAnsi"/>
          <w:b/>
          <w:bCs/>
          <w:sz w:val="24"/>
          <w:szCs w:val="24"/>
        </w:rPr>
        <w:t xml:space="preserve">Cerchiare l'alternativa giusta. </w:t>
      </w:r>
    </w:p>
    <w:p w14:paraId="476D11DD" w14:textId="77777777" w:rsidR="001F62C8" w:rsidRPr="00721B68" w:rsidRDefault="001F62C8" w:rsidP="001F62C8">
      <w:pPr>
        <w:rPr>
          <w:rFonts w:cstheme="minorHAnsi"/>
          <w:sz w:val="10"/>
          <w:szCs w:val="10"/>
        </w:rPr>
      </w:pPr>
    </w:p>
    <w:p w14:paraId="17EF00DA" w14:textId="3FE79FAA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1. </w:t>
      </w:r>
      <w:proofErr w:type="spellStart"/>
      <w:r w:rsidRPr="00011F08">
        <w:rPr>
          <w:rFonts w:cstheme="minorHAnsi"/>
          <w:b/>
          <w:bCs/>
          <w:sz w:val="24"/>
          <w:szCs w:val="24"/>
          <w:lang w:val="en-US"/>
        </w:rPr>
        <w:t>Mr</w:t>
      </w:r>
      <w:proofErr w:type="spellEnd"/>
      <w:r w:rsidRPr="00011F08">
        <w:rPr>
          <w:rFonts w:cstheme="minorHAnsi"/>
          <w:b/>
          <w:bCs/>
          <w:sz w:val="24"/>
          <w:szCs w:val="24"/>
          <w:lang w:val="en-US"/>
        </w:rPr>
        <w:t xml:space="preserve"> Smith has houses all over the world: he _________be rich! </w:t>
      </w:r>
    </w:p>
    <w:p w14:paraId="470057A1" w14:textId="7D3FDF2F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>a) must</w:t>
      </w:r>
      <w:r w:rsidR="00AF4EF1" w:rsidRPr="00011F08">
        <w:rPr>
          <w:rFonts w:cstheme="minorHAnsi"/>
          <w:sz w:val="24"/>
          <w:szCs w:val="24"/>
          <w:lang w:val="en-US"/>
        </w:rPr>
        <w:t xml:space="preserve"> </w:t>
      </w:r>
      <w:r w:rsidR="00AF4EF1" w:rsidRPr="00011F08">
        <w:rPr>
          <w:rFonts w:cstheme="minorHAnsi"/>
          <w:sz w:val="24"/>
          <w:szCs w:val="24"/>
          <w:lang w:val="en-US"/>
        </w:rPr>
        <w:tab/>
      </w:r>
      <w:r w:rsidR="00AF4EF1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musts </w:t>
      </w:r>
      <w:r w:rsidR="00AF4EF1" w:rsidRPr="00011F08">
        <w:rPr>
          <w:rFonts w:cstheme="minorHAnsi"/>
          <w:sz w:val="24"/>
          <w:szCs w:val="24"/>
          <w:lang w:val="en-US"/>
        </w:rPr>
        <w:tab/>
      </w:r>
      <w:r w:rsidR="00AF4EF1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ought to </w:t>
      </w:r>
    </w:p>
    <w:p w14:paraId="732E8A4F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64E401F9" w14:textId="16620523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2. I _________ arrive late. I’ve got to finish this report first. </w:t>
      </w:r>
    </w:p>
    <w:p w14:paraId="1A2C984F" w14:textId="2C25EE9B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might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must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should </w:t>
      </w:r>
    </w:p>
    <w:p w14:paraId="3BDBC2ED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78D1C8B9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3. When the police arrived, the criminals _________ escaped. </w:t>
      </w:r>
    </w:p>
    <w:p w14:paraId="793D5094" w14:textId="7B871375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have already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>b) had already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 c) already </w:t>
      </w:r>
    </w:p>
    <w:p w14:paraId="404939FF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21902022" w14:textId="0802745B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4. “Why didn’t you ask him?” “I would have if I ________ him better” </w:t>
      </w:r>
    </w:p>
    <w:p w14:paraId="312D6A7B" w14:textId="03116E25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knew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had known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would know </w:t>
      </w:r>
    </w:p>
    <w:p w14:paraId="365AB804" w14:textId="77777777" w:rsidR="001F62C8" w:rsidRPr="00011F08" w:rsidRDefault="001F62C8" w:rsidP="000F2A1F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5152484B" w14:textId="017C423A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5. His car _________ stolen three times. </w:t>
      </w:r>
    </w:p>
    <w:p w14:paraId="59FC7E22" w14:textId="5F828A41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has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they have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has been </w:t>
      </w:r>
    </w:p>
    <w:p w14:paraId="467FC3F4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2E8D4D2B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6. Interest rates _____________ reduced by 1% before the end of the year. </w:t>
      </w:r>
    </w:p>
    <w:p w14:paraId="20C24C65" w14:textId="4A557FCE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are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will be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have been </w:t>
      </w:r>
    </w:p>
    <w:p w14:paraId="58F97AB5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75E55E8C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7. A new bridge __________ built these days. </w:t>
      </w:r>
    </w:p>
    <w:p w14:paraId="09AAC5A2" w14:textId="1DF332D9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is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is being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had been </w:t>
      </w:r>
    </w:p>
    <w:p w14:paraId="776C98D0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1C2F4FE9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8. The dentist ________ to make another appointment. </w:t>
      </w:r>
    </w:p>
    <w:p w14:paraId="100FB87C" w14:textId="1C5D6F60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told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said me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told me </w:t>
      </w:r>
    </w:p>
    <w:p w14:paraId="46251C7A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18C24D56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9. He said he _________ with Clare. </w:t>
      </w:r>
    </w:p>
    <w:p w14:paraId="26069750" w14:textId="3D2DAC89" w:rsidR="00BD6F0D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will stay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was going to stay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>c) is going to stay</w:t>
      </w:r>
      <w:r w:rsidR="000F2A1F">
        <w:rPr>
          <w:rFonts w:cstheme="minorHAnsi"/>
          <w:sz w:val="24"/>
          <w:szCs w:val="24"/>
          <w:lang w:val="en-US"/>
        </w:rPr>
        <w:t xml:space="preserve"> </w:t>
      </w:r>
    </w:p>
    <w:p w14:paraId="468DAD16" w14:textId="77777777" w:rsidR="000F2A1F" w:rsidRPr="00011F08" w:rsidRDefault="000F2A1F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6D251BDA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10. Bill! Hi! I thought you __________ . </w:t>
      </w:r>
    </w:p>
    <w:p w14:paraId="7A4F5907" w14:textId="2F771A73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didn’t come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wouldn’t come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won’t come </w:t>
      </w:r>
    </w:p>
    <w:p w14:paraId="51175E39" w14:textId="77777777" w:rsidR="001F62C8" w:rsidRPr="00011F08" w:rsidRDefault="001F62C8" w:rsidP="000F2A1F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2DEDDDFB" w14:textId="18DE4E94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11. Do you have any idea how _________? </w:t>
      </w:r>
    </w:p>
    <w:p w14:paraId="1969A2CE" w14:textId="5368FAB7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your parents met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did your parents meet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your parents did meet </w:t>
      </w:r>
    </w:p>
    <w:p w14:paraId="04976A4B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3FD56E3A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12. Could you tell me where __________ ? </w:t>
      </w:r>
    </w:p>
    <w:p w14:paraId="66A463B0" w14:textId="29CCF3C4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the library is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is the library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there is the library </w:t>
      </w:r>
    </w:p>
    <w:p w14:paraId="4B91351F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1F43C1C8" w14:textId="36B07A20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13. My grandfather enjoyed _________ in an international company. </w:t>
      </w:r>
    </w:p>
    <w:p w14:paraId="056DD340" w14:textId="17B5ED95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worked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to work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working </w:t>
      </w:r>
    </w:p>
    <w:p w14:paraId="39682D1E" w14:textId="77777777" w:rsidR="00BD6F0D" w:rsidRPr="00011F08" w:rsidRDefault="00BD6F0D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52B904A3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14. How long ________ David? </w:t>
      </w:r>
    </w:p>
    <w:p w14:paraId="08BD69DB" w14:textId="1F41C8DE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do you know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have you been knowing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have you known </w:t>
      </w:r>
    </w:p>
    <w:p w14:paraId="6592A16A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45475BD0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15. We managed _________ to the theatre on time. </w:t>
      </w:r>
    </w:p>
    <w:p w14:paraId="7D048E74" w14:textId="6386F624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getting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>b) to get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 c) get </w:t>
      </w:r>
    </w:p>
    <w:p w14:paraId="32D9FF9D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702FED18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16. I miss __________ time with my friends and my family. </w:t>
      </w:r>
    </w:p>
    <w:p w14:paraId="2EE63923" w14:textId="598FEC69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spending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to spend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spend </w:t>
      </w:r>
    </w:p>
    <w:p w14:paraId="512AD126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72A68C0C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17. </w:t>
      </w:r>
      <w:proofErr w:type="spellStart"/>
      <w:r w:rsidRPr="00011F08">
        <w:rPr>
          <w:rFonts w:cstheme="minorHAnsi"/>
          <w:b/>
          <w:bCs/>
          <w:sz w:val="24"/>
          <w:szCs w:val="24"/>
          <w:lang w:val="en-US"/>
        </w:rPr>
        <w:t>Mr</w:t>
      </w:r>
      <w:proofErr w:type="spellEnd"/>
      <w:r w:rsidRPr="00011F08">
        <w:rPr>
          <w:rFonts w:cstheme="minorHAnsi"/>
          <w:b/>
          <w:bCs/>
          <w:sz w:val="24"/>
          <w:szCs w:val="24"/>
          <w:lang w:val="en-US"/>
        </w:rPr>
        <w:t xml:space="preserve"> Haines wants ________ to his office. </w:t>
      </w:r>
    </w:p>
    <w:p w14:paraId="0EF3392F" w14:textId="5E8B334A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that you come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you come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you to come </w:t>
      </w:r>
    </w:p>
    <w:p w14:paraId="23E58349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36EA5EBD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18. She’s the only person __________ in music is the same as mine. </w:t>
      </w:r>
    </w:p>
    <w:p w14:paraId="59BF6FEF" w14:textId="655B4463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the taste of which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the taste of which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whose taste </w:t>
      </w:r>
    </w:p>
    <w:p w14:paraId="20360B4D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545C5CE4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19. Where are the flowers _______ I sent you? </w:t>
      </w:r>
    </w:p>
    <w:p w14:paraId="08C704D4" w14:textId="14055655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where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whose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/ </w:t>
      </w:r>
    </w:p>
    <w:p w14:paraId="5610E9CB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61E5F419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20. It _______ rain today, but I don’t think it will. </w:t>
      </w:r>
    </w:p>
    <w:p w14:paraId="636DCA48" w14:textId="6530920D" w:rsidR="001F62C8" w:rsidRDefault="00011F08" w:rsidP="000F2A1F">
      <w:pPr>
        <w:spacing w:after="4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a) must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1F62C8" w:rsidRPr="00011F08">
        <w:rPr>
          <w:rFonts w:cstheme="minorHAnsi"/>
          <w:sz w:val="24"/>
          <w:szCs w:val="24"/>
          <w:lang w:val="en-US"/>
        </w:rPr>
        <w:t xml:space="preserve">b) might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1F62C8" w:rsidRPr="00011F08">
        <w:rPr>
          <w:rFonts w:cstheme="minorHAnsi"/>
          <w:sz w:val="24"/>
          <w:szCs w:val="24"/>
          <w:lang w:val="en-US"/>
        </w:rPr>
        <w:t>c) can</w:t>
      </w:r>
      <w:r w:rsidR="000F2A1F">
        <w:rPr>
          <w:rFonts w:cstheme="minorHAnsi"/>
          <w:sz w:val="24"/>
          <w:szCs w:val="24"/>
          <w:lang w:val="en-US"/>
        </w:rPr>
        <w:t xml:space="preserve"> </w:t>
      </w:r>
    </w:p>
    <w:p w14:paraId="462F76CA" w14:textId="77777777" w:rsidR="000F2A1F" w:rsidRPr="00011F08" w:rsidRDefault="000F2A1F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05F60506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21. She ________ go to the bank. She hasn’t got any cash. </w:t>
      </w:r>
    </w:p>
    <w:p w14:paraId="011A2484" w14:textId="45237D0E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must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has to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can </w:t>
      </w:r>
    </w:p>
    <w:p w14:paraId="62F77EF1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33A76BC3" w14:textId="7D815793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22. I ___________ work tomorrow. It’s a national holiday. </w:t>
      </w:r>
    </w:p>
    <w:p w14:paraId="38DDD85B" w14:textId="4E9BEAC9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mustn’t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don’t have to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shouldn’t </w:t>
      </w:r>
    </w:p>
    <w:p w14:paraId="31C1DD99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755EF572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23. Alison has worked for a month without a day off. She _________ be exhausted. </w:t>
      </w:r>
    </w:p>
    <w:p w14:paraId="7627452E" w14:textId="289ACC68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might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must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can’t </w:t>
      </w:r>
    </w:p>
    <w:p w14:paraId="5B95E474" w14:textId="77777777" w:rsidR="001F62C8" w:rsidRPr="00011F08" w:rsidRDefault="001F62C8" w:rsidP="000F2A1F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206A21F7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24. “Are you learning English?” “Yes, I __________ it since July.” </w:t>
      </w:r>
    </w:p>
    <w:p w14:paraId="4C2FADB5" w14:textId="5B21025D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'm learning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learn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've been learning </w:t>
      </w:r>
    </w:p>
    <w:p w14:paraId="5C27D42A" w14:textId="77777777" w:rsidR="001F62C8" w:rsidRPr="00011F08" w:rsidRDefault="001F62C8" w:rsidP="000F2A1F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3AC1CDEC" w14:textId="1C648773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25. It _______ for two hours and we can't go out. </w:t>
      </w:r>
    </w:p>
    <w:p w14:paraId="3805ACFA" w14:textId="55640C24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rains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's raining </w:t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="00BD6F0D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's been raining </w:t>
      </w:r>
    </w:p>
    <w:p w14:paraId="4CC9CF48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7521DC89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26. How long ________ for a motorbike? </w:t>
      </w:r>
    </w:p>
    <w:p w14:paraId="0CBC3A00" w14:textId="081C83FF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you saved up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do you save up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have you been saving up </w:t>
      </w:r>
    </w:p>
    <w:p w14:paraId="4F0F7E4A" w14:textId="77777777" w:rsidR="00EC1572" w:rsidRPr="00011F08" w:rsidRDefault="00EC1572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70177DB5" w14:textId="483FB4FF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27. I’m looking ______ the summer holidays. </w:t>
      </w:r>
    </w:p>
    <w:p w14:paraId="06503C6A" w14:textId="045DB1A4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for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forward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forward to </w:t>
      </w:r>
    </w:p>
    <w:p w14:paraId="4F2A50D3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256B8FD6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28. I like those shoes. I want to try ________ . </w:t>
      </w:r>
    </w:p>
    <w:p w14:paraId="1DFE4717" w14:textId="6CFD8CAA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on them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them on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on </w:t>
      </w:r>
    </w:p>
    <w:p w14:paraId="3EFA09EF" w14:textId="77777777" w:rsidR="001F62C8" w:rsidRPr="00011F08" w:rsidRDefault="001F62C8" w:rsidP="000F2A1F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195BE1BB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29. “You look different!” “I’ve just been to the hairdresser’s __________ .” </w:t>
      </w:r>
    </w:p>
    <w:p w14:paraId="21A14BB0" w14:textId="7EF978B8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>a) to have cut my hair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 b) to have my hair cut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 c) for having cut my hair </w:t>
      </w:r>
    </w:p>
    <w:p w14:paraId="43E17448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3B36C3BA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30. Now he’s obese. When he was a child he __________ very thin. </w:t>
      </w:r>
    </w:p>
    <w:p w14:paraId="6A124352" w14:textId="0E2D909A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used to be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would be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had been </w:t>
      </w:r>
    </w:p>
    <w:p w14:paraId="59AD8006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70153AD9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31. You’ll need to _________ an answer to this problem. </w:t>
      </w:r>
    </w:p>
    <w:p w14:paraId="086B25F1" w14:textId="0F67E922" w:rsidR="00EC1572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get on with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run out of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>c) come up with</w:t>
      </w:r>
      <w:r w:rsidR="000F2A1F">
        <w:rPr>
          <w:rFonts w:cstheme="minorHAnsi"/>
          <w:sz w:val="24"/>
          <w:szCs w:val="24"/>
          <w:lang w:val="en-US"/>
        </w:rPr>
        <w:t xml:space="preserve"> </w:t>
      </w:r>
    </w:p>
    <w:p w14:paraId="4C189388" w14:textId="77777777" w:rsidR="000F2A1F" w:rsidRPr="00011F08" w:rsidRDefault="000F2A1F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4E7ED314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32. I want to watch the television news. Could you _________ , please? </w:t>
      </w:r>
    </w:p>
    <w:p w14:paraId="7DD8B5A5" w14:textId="163F1C98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look it up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turn it on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c) look for </w:t>
      </w:r>
    </w:p>
    <w:p w14:paraId="7DBD778B" w14:textId="77777777" w:rsidR="001F62C8" w:rsidRPr="00011F08" w:rsidRDefault="001F62C8" w:rsidP="000F2A1F">
      <w:pPr>
        <w:spacing w:after="40"/>
        <w:rPr>
          <w:rFonts w:cstheme="minorHAnsi"/>
          <w:sz w:val="10"/>
          <w:szCs w:val="10"/>
          <w:lang w:val="en-US"/>
        </w:rPr>
      </w:pPr>
    </w:p>
    <w:p w14:paraId="68A01265" w14:textId="77777777" w:rsidR="001F62C8" w:rsidRPr="00011F08" w:rsidRDefault="001F62C8" w:rsidP="000F2A1F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33. I ____________ you to the party if ________ you were around </w:t>
      </w:r>
    </w:p>
    <w:p w14:paraId="1AE7EC53" w14:textId="77777777" w:rsidR="00EC1572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would invite; I had known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 xml:space="preserve">b) had invited; I had known </w:t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  <w:r w:rsidR="00EC1572" w:rsidRPr="00011F08">
        <w:rPr>
          <w:rFonts w:cstheme="minorHAnsi"/>
          <w:sz w:val="24"/>
          <w:szCs w:val="24"/>
          <w:lang w:val="en-US"/>
        </w:rPr>
        <w:tab/>
      </w:r>
    </w:p>
    <w:p w14:paraId="7B1CBE51" w14:textId="0D3F62D1" w:rsidR="001F62C8" w:rsidRPr="00011F08" w:rsidRDefault="001F62C8" w:rsidP="000F2A1F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c) would have invited; I had known </w:t>
      </w:r>
    </w:p>
    <w:p w14:paraId="18BE31B9" w14:textId="77777777" w:rsidR="001F62C8" w:rsidRPr="00011F08" w:rsidRDefault="001F62C8" w:rsidP="001F62C8">
      <w:pPr>
        <w:rPr>
          <w:rFonts w:cstheme="minorHAnsi"/>
          <w:sz w:val="24"/>
          <w:szCs w:val="24"/>
          <w:lang w:val="en-US"/>
        </w:rPr>
      </w:pPr>
    </w:p>
    <w:p w14:paraId="53864944" w14:textId="77777777" w:rsidR="001F62C8" w:rsidRPr="00011F08" w:rsidRDefault="001F62C8" w:rsidP="001F62C8">
      <w:pPr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 </w:t>
      </w:r>
    </w:p>
    <w:p w14:paraId="61B5A558" w14:textId="77777777" w:rsidR="001F62C8" w:rsidRPr="00011F08" w:rsidRDefault="001F62C8" w:rsidP="001F62C8">
      <w:pPr>
        <w:rPr>
          <w:rFonts w:cstheme="minorHAnsi"/>
          <w:sz w:val="24"/>
          <w:szCs w:val="24"/>
          <w:lang w:val="en-US"/>
        </w:rPr>
      </w:pPr>
    </w:p>
    <w:p w14:paraId="1095138A" w14:textId="77777777" w:rsidR="001F62C8" w:rsidRPr="00011F08" w:rsidRDefault="001F62C8" w:rsidP="001F62C8">
      <w:pPr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 </w:t>
      </w:r>
    </w:p>
    <w:p w14:paraId="421B3E32" w14:textId="77777777" w:rsidR="001F62C8" w:rsidRPr="00011F08" w:rsidRDefault="001F62C8" w:rsidP="001F62C8">
      <w:pPr>
        <w:rPr>
          <w:rFonts w:cstheme="minorHAnsi"/>
          <w:sz w:val="24"/>
          <w:szCs w:val="24"/>
          <w:lang w:val="en-US"/>
        </w:rPr>
      </w:pPr>
    </w:p>
    <w:p w14:paraId="2A2DCC52" w14:textId="77777777" w:rsidR="001F62C8" w:rsidRDefault="001F62C8" w:rsidP="001F62C8">
      <w:pPr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 </w:t>
      </w:r>
    </w:p>
    <w:p w14:paraId="3C1EA5CA" w14:textId="77777777" w:rsidR="00C002BA" w:rsidRDefault="00C002BA" w:rsidP="001F62C8">
      <w:pPr>
        <w:rPr>
          <w:rFonts w:cstheme="minorHAnsi"/>
          <w:sz w:val="24"/>
          <w:szCs w:val="24"/>
          <w:lang w:val="en-US"/>
        </w:rPr>
      </w:pPr>
    </w:p>
    <w:p w14:paraId="7ECB0F65" w14:textId="77777777" w:rsidR="00C002BA" w:rsidRDefault="00C002BA" w:rsidP="001F62C8">
      <w:pPr>
        <w:rPr>
          <w:rFonts w:cstheme="minorHAnsi"/>
          <w:sz w:val="24"/>
          <w:szCs w:val="24"/>
          <w:lang w:val="en-US"/>
        </w:rPr>
      </w:pPr>
    </w:p>
    <w:p w14:paraId="4F1AA4CE" w14:textId="77777777" w:rsidR="00C002BA" w:rsidRDefault="00C002BA" w:rsidP="001F62C8">
      <w:pPr>
        <w:rPr>
          <w:rFonts w:cstheme="minorHAnsi"/>
          <w:sz w:val="24"/>
          <w:szCs w:val="24"/>
          <w:lang w:val="en-US"/>
        </w:rPr>
      </w:pPr>
    </w:p>
    <w:p w14:paraId="4C314A47" w14:textId="77777777" w:rsidR="00C002BA" w:rsidRDefault="00C002BA" w:rsidP="001F62C8">
      <w:pPr>
        <w:rPr>
          <w:rFonts w:cstheme="minorHAnsi"/>
          <w:sz w:val="24"/>
          <w:szCs w:val="24"/>
          <w:lang w:val="en-US"/>
        </w:rPr>
      </w:pPr>
    </w:p>
    <w:p w14:paraId="19FB5EA9" w14:textId="77777777" w:rsidR="00C002BA" w:rsidRDefault="00C002BA" w:rsidP="001F62C8">
      <w:pPr>
        <w:rPr>
          <w:rFonts w:cstheme="minorHAnsi"/>
          <w:sz w:val="24"/>
          <w:szCs w:val="24"/>
          <w:lang w:val="en-US"/>
        </w:rPr>
      </w:pPr>
    </w:p>
    <w:p w14:paraId="5B6B3D34" w14:textId="77777777" w:rsidR="00C002BA" w:rsidRDefault="00C002BA" w:rsidP="001F62C8">
      <w:pPr>
        <w:rPr>
          <w:rFonts w:cstheme="minorHAnsi"/>
          <w:sz w:val="24"/>
          <w:szCs w:val="24"/>
          <w:lang w:val="en-US"/>
        </w:rPr>
      </w:pPr>
    </w:p>
    <w:p w14:paraId="3C17DC7E" w14:textId="77777777" w:rsidR="00C002BA" w:rsidRDefault="00C002BA" w:rsidP="001F62C8">
      <w:pPr>
        <w:rPr>
          <w:rFonts w:cstheme="minorHAnsi"/>
          <w:sz w:val="24"/>
          <w:szCs w:val="24"/>
          <w:lang w:val="en-US"/>
        </w:rPr>
      </w:pPr>
    </w:p>
    <w:p w14:paraId="31DEF37C" w14:textId="77777777" w:rsidR="00E46BDE" w:rsidRDefault="00E46BDE" w:rsidP="001F62C8">
      <w:pPr>
        <w:rPr>
          <w:rFonts w:cstheme="minorHAnsi"/>
          <w:sz w:val="24"/>
          <w:szCs w:val="24"/>
          <w:lang w:val="en-US"/>
        </w:rPr>
      </w:pPr>
    </w:p>
    <w:p w14:paraId="512FB6B6" w14:textId="77777777" w:rsidR="00E46BDE" w:rsidRDefault="00E46BDE" w:rsidP="001F62C8">
      <w:pPr>
        <w:rPr>
          <w:rFonts w:cstheme="minorHAnsi"/>
          <w:sz w:val="24"/>
          <w:szCs w:val="24"/>
          <w:lang w:val="en-US"/>
        </w:rPr>
      </w:pPr>
    </w:p>
    <w:p w14:paraId="2E8135B7" w14:textId="77777777" w:rsidR="00E46BDE" w:rsidRDefault="00E46BDE" w:rsidP="001F62C8">
      <w:pPr>
        <w:rPr>
          <w:rFonts w:cstheme="minorHAnsi"/>
          <w:sz w:val="24"/>
          <w:szCs w:val="24"/>
          <w:lang w:val="en-US"/>
        </w:rPr>
      </w:pPr>
    </w:p>
    <w:p w14:paraId="64959343" w14:textId="77777777" w:rsidR="00E46BDE" w:rsidRPr="00011F08" w:rsidRDefault="00E46BDE" w:rsidP="001F62C8">
      <w:pPr>
        <w:rPr>
          <w:rFonts w:cstheme="minorHAnsi"/>
          <w:sz w:val="24"/>
          <w:szCs w:val="24"/>
          <w:lang w:val="en-US"/>
        </w:rPr>
      </w:pPr>
    </w:p>
    <w:p w14:paraId="3A043C8F" w14:textId="77777777" w:rsidR="001F62C8" w:rsidRPr="00011F08" w:rsidRDefault="001F62C8" w:rsidP="001F62C8">
      <w:pPr>
        <w:rPr>
          <w:rFonts w:cstheme="minorHAnsi"/>
          <w:sz w:val="24"/>
          <w:szCs w:val="24"/>
          <w:lang w:val="en-US"/>
        </w:rPr>
      </w:pPr>
    </w:p>
    <w:p w14:paraId="4F93FA76" w14:textId="77777777" w:rsidR="001F62C8" w:rsidRPr="00283924" w:rsidRDefault="001F62C8" w:rsidP="001F62C8">
      <w:pPr>
        <w:rPr>
          <w:rFonts w:cstheme="minorHAnsi"/>
          <w:sz w:val="24"/>
          <w:szCs w:val="24"/>
          <w:lang w:val="en-US"/>
        </w:rPr>
      </w:pPr>
      <w:r w:rsidRPr="00283924">
        <w:rPr>
          <w:rFonts w:cstheme="minorHAnsi"/>
          <w:sz w:val="24"/>
          <w:szCs w:val="24"/>
          <w:lang w:val="en-US"/>
        </w:rPr>
        <w:t xml:space="preserve"> </w:t>
      </w:r>
    </w:p>
    <w:p w14:paraId="4072696E" w14:textId="53BE9596" w:rsidR="001F62C8" w:rsidRPr="00C002BA" w:rsidRDefault="001F62C8" w:rsidP="00EC1572">
      <w:pPr>
        <w:ind w:right="-285"/>
        <w:rPr>
          <w:rFonts w:cstheme="minorHAnsi"/>
          <w:bCs/>
          <w:sz w:val="24"/>
          <w:szCs w:val="24"/>
        </w:rPr>
      </w:pPr>
      <w:r w:rsidRPr="00C002BA">
        <w:rPr>
          <w:rFonts w:cstheme="minorHAnsi"/>
          <w:bCs/>
          <w:sz w:val="24"/>
          <w:szCs w:val="24"/>
        </w:rPr>
        <w:t>Se lo studente risponde correttamente ad almeno 23 domande su 33 si consiglia la frequenza di un</w:t>
      </w:r>
    </w:p>
    <w:p w14:paraId="00438A17" w14:textId="77777777" w:rsidR="001F62C8" w:rsidRPr="00EC1572" w:rsidRDefault="001F62C8" w:rsidP="00EC1572">
      <w:pPr>
        <w:jc w:val="center"/>
        <w:rPr>
          <w:rFonts w:cstheme="minorHAnsi"/>
          <w:b/>
          <w:bCs/>
          <w:sz w:val="24"/>
          <w:szCs w:val="24"/>
        </w:rPr>
      </w:pPr>
    </w:p>
    <w:p w14:paraId="0F55ACBE" w14:textId="50E4C800" w:rsidR="00C67ED6" w:rsidRPr="00EC1572" w:rsidRDefault="00744F58" w:rsidP="00EC1572">
      <w:pPr>
        <w:jc w:val="center"/>
        <w:rPr>
          <w:rFonts w:cstheme="minorHAnsi"/>
          <w:b/>
          <w:bCs/>
          <w:sz w:val="24"/>
          <w:szCs w:val="24"/>
        </w:rPr>
      </w:pPr>
      <w:r w:rsidRPr="00F426F8">
        <w:rPr>
          <w:rFonts w:cstheme="minorHAnsi"/>
          <w:b/>
          <w:bCs/>
          <w:sz w:val="24"/>
          <w:szCs w:val="24"/>
        </w:rPr>
        <w:t>Inglese 6</w:t>
      </w:r>
      <w:r w:rsidR="001F62C8" w:rsidRPr="00F426F8">
        <w:rPr>
          <w:rFonts w:cstheme="minorHAnsi"/>
          <w:b/>
          <w:bCs/>
          <w:sz w:val="24"/>
          <w:szCs w:val="24"/>
        </w:rPr>
        <w:t xml:space="preserve"> (livello B2.1 </w:t>
      </w:r>
      <w:r w:rsidRPr="00F426F8">
        <w:rPr>
          <w:rFonts w:cstheme="minorHAnsi"/>
          <w:b/>
          <w:bCs/>
          <w:sz w:val="24"/>
          <w:szCs w:val="24"/>
        </w:rPr>
        <w:t>– livello intermedio avanzato)</w:t>
      </w:r>
      <w:bookmarkStart w:id="0" w:name="_GoBack"/>
      <w:bookmarkEnd w:id="0"/>
    </w:p>
    <w:sectPr w:rsidR="00C67ED6" w:rsidRPr="00EC1572" w:rsidSect="000F2A1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4"/>
    <w:rsid w:val="00011F08"/>
    <w:rsid w:val="00024974"/>
    <w:rsid w:val="000D7EE0"/>
    <w:rsid w:val="000F2A1F"/>
    <w:rsid w:val="00133BC8"/>
    <w:rsid w:val="001C2557"/>
    <w:rsid w:val="001F62C8"/>
    <w:rsid w:val="00283924"/>
    <w:rsid w:val="00383870"/>
    <w:rsid w:val="00402C54"/>
    <w:rsid w:val="004F084A"/>
    <w:rsid w:val="00586CF9"/>
    <w:rsid w:val="005C3307"/>
    <w:rsid w:val="00721B68"/>
    <w:rsid w:val="00744F58"/>
    <w:rsid w:val="0074759B"/>
    <w:rsid w:val="0080003E"/>
    <w:rsid w:val="00844E8D"/>
    <w:rsid w:val="008C397F"/>
    <w:rsid w:val="00AF19D3"/>
    <w:rsid w:val="00AF4EF1"/>
    <w:rsid w:val="00B914DE"/>
    <w:rsid w:val="00BD6F0D"/>
    <w:rsid w:val="00C002BA"/>
    <w:rsid w:val="00C345C2"/>
    <w:rsid w:val="00C67ED6"/>
    <w:rsid w:val="00E46BDE"/>
    <w:rsid w:val="00EC1572"/>
    <w:rsid w:val="00F15BD0"/>
    <w:rsid w:val="00F4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3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Tiziana Saccoman</cp:lastModifiedBy>
  <cp:revision>2</cp:revision>
  <dcterms:created xsi:type="dcterms:W3CDTF">2022-06-05T20:21:00Z</dcterms:created>
  <dcterms:modified xsi:type="dcterms:W3CDTF">2022-06-05T20:21:00Z</dcterms:modified>
</cp:coreProperties>
</file>