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BEA8" w14:textId="1AFBC85A" w:rsidR="009F3A80" w:rsidRDefault="007B0564" w:rsidP="007B0564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UNIVERSITA’ POPOLARE MESTRE </w:t>
      </w:r>
    </w:p>
    <w:p w14:paraId="032AB0C9" w14:textId="2F77DE7E" w:rsidR="00EA58D9" w:rsidRPr="007B0564" w:rsidRDefault="00EA58D9" w:rsidP="007B0564">
      <w:pPr>
        <w:jc w:val="center"/>
        <w:rPr>
          <w:rFonts w:cstheme="minorHAnsi"/>
          <w:b/>
          <w:bCs/>
        </w:rPr>
      </w:pPr>
      <w:r w:rsidRPr="007B0564">
        <w:rPr>
          <w:rFonts w:cstheme="minorHAnsi"/>
          <w:b/>
          <w:bCs/>
        </w:rPr>
        <w:t>LINGUA INGLESE</w:t>
      </w:r>
    </w:p>
    <w:p w14:paraId="17CCB649" w14:textId="77777777" w:rsidR="00EA58D9" w:rsidRPr="007B0564" w:rsidRDefault="00EA58D9" w:rsidP="007B0564">
      <w:pPr>
        <w:jc w:val="center"/>
        <w:rPr>
          <w:rFonts w:cstheme="minorHAnsi"/>
          <w:b/>
          <w:bCs/>
        </w:rPr>
      </w:pPr>
    </w:p>
    <w:p w14:paraId="46A3E45D" w14:textId="153EAD2C" w:rsidR="007B0564" w:rsidRDefault="00EA58D9" w:rsidP="007B0564">
      <w:pPr>
        <w:jc w:val="center"/>
        <w:rPr>
          <w:rFonts w:cstheme="minorHAnsi"/>
          <w:b/>
          <w:bCs/>
        </w:rPr>
      </w:pPr>
      <w:r w:rsidRPr="007B0564">
        <w:rPr>
          <w:rFonts w:cstheme="minorHAnsi"/>
          <w:b/>
          <w:bCs/>
        </w:rPr>
        <w:t xml:space="preserve">TEST DI ACCESSO AL LIVELLO B2.2 </w:t>
      </w:r>
    </w:p>
    <w:p w14:paraId="71A8A753" w14:textId="5FAF4107" w:rsidR="00EA58D9" w:rsidRPr="0062008C" w:rsidRDefault="00EA58D9" w:rsidP="009F3A80">
      <w:pPr>
        <w:jc w:val="center"/>
        <w:rPr>
          <w:rFonts w:cstheme="minorHAnsi"/>
          <w:b/>
          <w:bCs/>
        </w:rPr>
      </w:pPr>
      <w:r w:rsidRPr="0062008C">
        <w:rPr>
          <w:rFonts w:cstheme="minorHAnsi"/>
          <w:b/>
          <w:bCs/>
        </w:rPr>
        <w:t>livello intermedio avan</w:t>
      </w:r>
      <w:r w:rsidR="0062008C" w:rsidRPr="0062008C">
        <w:rPr>
          <w:rFonts w:cstheme="minorHAnsi"/>
          <w:b/>
          <w:bCs/>
        </w:rPr>
        <w:t>zato (</w:t>
      </w:r>
      <w:r w:rsidR="0062008C" w:rsidRPr="00FC3C99">
        <w:rPr>
          <w:rFonts w:cstheme="minorHAnsi"/>
          <w:b/>
          <w:bCs/>
        </w:rPr>
        <w:t>Inglese 7</w:t>
      </w:r>
      <w:r w:rsidR="00852428" w:rsidRPr="00FC3C99">
        <w:rPr>
          <w:rFonts w:cstheme="minorHAnsi"/>
          <w:b/>
          <w:bCs/>
        </w:rPr>
        <w:t>;</w:t>
      </w:r>
      <w:r w:rsidRPr="00FC3C99">
        <w:rPr>
          <w:rFonts w:cstheme="minorHAnsi"/>
          <w:b/>
          <w:bCs/>
        </w:rPr>
        <w:t xml:space="preserve"> </w:t>
      </w:r>
      <w:r w:rsidR="004F6035" w:rsidRPr="00FC3C99">
        <w:rPr>
          <w:rFonts w:cstheme="minorHAnsi"/>
          <w:b/>
          <w:bCs/>
        </w:rPr>
        <w:t>Inglese 7</w:t>
      </w:r>
      <w:r w:rsidR="001D1570" w:rsidRPr="00FC3C99">
        <w:rPr>
          <w:rFonts w:cstheme="minorHAnsi"/>
          <w:b/>
          <w:bCs/>
        </w:rPr>
        <w:t xml:space="preserve"> </w:t>
      </w:r>
      <w:r w:rsidR="004F6035" w:rsidRPr="00FC3C99">
        <w:rPr>
          <w:rFonts w:cstheme="minorHAnsi"/>
          <w:b/>
          <w:bCs/>
        </w:rPr>
        <w:t xml:space="preserve">bis; </w:t>
      </w:r>
      <w:r w:rsidR="009F3A80" w:rsidRPr="00FC3C99">
        <w:rPr>
          <w:rFonts w:cstheme="minorHAnsi"/>
          <w:b/>
          <w:bCs/>
        </w:rPr>
        <w:t xml:space="preserve">English Conversation </w:t>
      </w:r>
      <w:r w:rsidR="00AF6213" w:rsidRPr="00FC3C99">
        <w:rPr>
          <w:rFonts w:cstheme="minorHAnsi"/>
          <w:b/>
          <w:bCs/>
        </w:rPr>
        <w:t xml:space="preserve"> </w:t>
      </w:r>
      <w:r w:rsidR="009F3A80" w:rsidRPr="00FC3C99">
        <w:rPr>
          <w:rFonts w:cstheme="minorHAnsi"/>
          <w:b/>
          <w:bCs/>
        </w:rPr>
        <w:t xml:space="preserve">B2 </w:t>
      </w:r>
      <w:r w:rsidR="006E79FC" w:rsidRPr="00FC3C99">
        <w:rPr>
          <w:rFonts w:cstheme="minorHAnsi"/>
          <w:b/>
          <w:bCs/>
        </w:rPr>
        <w:t xml:space="preserve">/ </w:t>
      </w:r>
      <w:r w:rsidR="0062008C" w:rsidRPr="00FC3C99">
        <w:rPr>
          <w:rFonts w:cstheme="minorHAnsi"/>
          <w:b/>
          <w:bCs/>
        </w:rPr>
        <w:t>C1</w:t>
      </w:r>
    </w:p>
    <w:p w14:paraId="6E280CAB" w14:textId="77777777" w:rsidR="00EA58D9" w:rsidRPr="00BD1050" w:rsidRDefault="00EA58D9" w:rsidP="00EA58D9">
      <w:pPr>
        <w:rPr>
          <w:rFonts w:cstheme="minorHAnsi"/>
          <w:b/>
          <w:bCs/>
        </w:rPr>
      </w:pPr>
      <w:r w:rsidRPr="00BD1050">
        <w:rPr>
          <w:rFonts w:cstheme="minorHAnsi"/>
          <w:b/>
          <w:bCs/>
        </w:rPr>
        <w:t xml:space="preserve">Cerchiare l'alternativa giusta </w:t>
      </w:r>
    </w:p>
    <w:p w14:paraId="117ADD28" w14:textId="77777777" w:rsidR="00EA58D9" w:rsidRPr="00BD1050" w:rsidRDefault="00EA58D9" w:rsidP="00EA58D9">
      <w:pPr>
        <w:rPr>
          <w:rFonts w:cstheme="minorHAnsi"/>
          <w:sz w:val="10"/>
          <w:szCs w:val="10"/>
        </w:rPr>
      </w:pPr>
    </w:p>
    <w:p w14:paraId="318303B3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1. I’ll return the newspaper when I ______________ through it. </w:t>
      </w:r>
    </w:p>
    <w:p w14:paraId="316216C3" w14:textId="706FED1F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look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will have looked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have looked </w:t>
      </w:r>
    </w:p>
    <w:p w14:paraId="1B100A2A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5162A022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2. If he’d known the woman, he __________ her. </w:t>
      </w:r>
    </w:p>
    <w:p w14:paraId="33003D5C" w14:textId="0891B700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might help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may help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might have helped </w:t>
      </w:r>
    </w:p>
    <w:p w14:paraId="2B3EBDA7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5C4ABBCC" w14:textId="59261EF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3. My mother, __________ travels a lot, is in Argentina this week. </w:t>
      </w:r>
    </w:p>
    <w:p w14:paraId="3A13795F" w14:textId="656530EA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that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who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which </w:t>
      </w:r>
    </w:p>
    <w:p w14:paraId="1823F972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37254C47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4. “Your clothes are soaking wet!” “Yes, I ___________ in the rain.” </w:t>
      </w:r>
    </w:p>
    <w:p w14:paraId="76AEE3E5" w14:textId="7196DEBD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walked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‘ve walked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‘ve been walking </w:t>
      </w:r>
    </w:p>
    <w:p w14:paraId="2E69B7FC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28C418B0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5. The plane _________ for a couple of hours when the accident happened. </w:t>
      </w:r>
    </w:p>
    <w:p w14:paraId="77C3712A" w14:textId="05C53B9E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had been flying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had flown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was flying </w:t>
      </w:r>
    </w:p>
    <w:p w14:paraId="1FD94E59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E9F69FF" w14:textId="77010A75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>6. The TV news used photographs that one of the witnesses __________ with her</w:t>
      </w:r>
      <w:r w:rsidR="00D039E1">
        <w:rPr>
          <w:rFonts w:cstheme="minorHAnsi"/>
          <w:b/>
          <w:bCs/>
          <w:lang w:val="en-US"/>
        </w:rPr>
        <w:t xml:space="preserve"> </w:t>
      </w:r>
      <w:r w:rsidRPr="00852428">
        <w:rPr>
          <w:rFonts w:cstheme="minorHAnsi"/>
          <w:b/>
          <w:bCs/>
          <w:lang w:val="en-US"/>
        </w:rPr>
        <w:t xml:space="preserve">phone. </w:t>
      </w:r>
    </w:p>
    <w:p w14:paraId="768BDAAE" w14:textId="3129AD9D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a) had been taken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="006D7509">
        <w:rPr>
          <w:rFonts w:cstheme="minorHAnsi"/>
          <w:lang w:val="en-US"/>
        </w:rPr>
        <w:t xml:space="preserve">b) had taken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="006D7509">
        <w:rPr>
          <w:rFonts w:cstheme="minorHAnsi"/>
          <w:lang w:val="en-US"/>
        </w:rPr>
        <w:t>c</w:t>
      </w:r>
      <w:r w:rsidRPr="00852428">
        <w:rPr>
          <w:rFonts w:cstheme="minorHAnsi"/>
          <w:lang w:val="en-US"/>
        </w:rPr>
        <w:t xml:space="preserve">) was taking </w:t>
      </w:r>
    </w:p>
    <w:p w14:paraId="6E512E08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3B5FED9B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7. I _________ Tolstoy’s War and Peace on the flight from Venice to London. </w:t>
      </w:r>
    </w:p>
    <w:p w14:paraId="13A3F12C" w14:textId="0909769E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read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have read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was reading </w:t>
      </w:r>
    </w:p>
    <w:p w14:paraId="1367DF35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12EAACE7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8. If he hadn’t missed his plane, he ____________ in Mexico by now. </w:t>
      </w:r>
    </w:p>
    <w:p w14:paraId="7266D827" w14:textId="0ACCD5A6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‘d be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‘d have been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were </w:t>
      </w:r>
    </w:p>
    <w:p w14:paraId="6E7F383E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219D87E7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9. This is the fluent English speaker ____________ . </w:t>
      </w:r>
    </w:p>
    <w:p w14:paraId="700D6DEC" w14:textId="296C5731" w:rsidR="007B0564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 told you about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which I told you about </w:t>
      </w:r>
      <w:r w:rsidR="007B0564" w:rsidRPr="00852428">
        <w:rPr>
          <w:rFonts w:cstheme="minorHAnsi"/>
          <w:lang w:val="en-US"/>
        </w:rPr>
        <w:tab/>
      </w:r>
      <w:r w:rsidR="007B0564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who I told you about her </w:t>
      </w:r>
    </w:p>
    <w:p w14:paraId="7019D500" w14:textId="77777777" w:rsidR="005F4F78" w:rsidRPr="00852428" w:rsidRDefault="005F4F78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11E20BA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10. The shoes ____________ by most of the class were unsuitable for hill walking. </w:t>
      </w:r>
    </w:p>
    <w:p w14:paraId="62B901E9" w14:textId="20AF9F43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wear </w:t>
      </w:r>
      <w:r w:rsidR="00336256" w:rsidRPr="00852428">
        <w:rPr>
          <w:rFonts w:cstheme="minorHAnsi"/>
          <w:lang w:val="en-US"/>
        </w:rPr>
        <w:tab/>
      </w:r>
      <w:r w:rsidR="00336256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>b) wearing</w:t>
      </w:r>
      <w:r w:rsidR="00336256" w:rsidRPr="00852428">
        <w:rPr>
          <w:rFonts w:cstheme="minorHAnsi"/>
          <w:lang w:val="en-US"/>
        </w:rPr>
        <w:tab/>
      </w:r>
      <w:r w:rsidR="00336256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 c) worn </w:t>
      </w:r>
    </w:p>
    <w:p w14:paraId="6E8B2A8C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BEC3411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11. After a four-day journey, ___________ they arrived in Nepal. </w:t>
      </w:r>
    </w:p>
    <w:p w14:paraId="02BA9CD9" w14:textId="77777777" w:rsidR="00336256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which was very uncomfortable </w:t>
      </w:r>
      <w:r w:rsidR="00336256" w:rsidRPr="00852428">
        <w:rPr>
          <w:rFonts w:cstheme="minorHAnsi"/>
          <w:lang w:val="en-US"/>
        </w:rPr>
        <w:tab/>
      </w:r>
      <w:r w:rsidR="00336256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which was very uncomfortable, </w:t>
      </w:r>
    </w:p>
    <w:p w14:paraId="78329E57" w14:textId="7DFB320C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c)</w:t>
      </w:r>
      <w:r w:rsidR="00D039E1"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 xml:space="preserve">which, was very uncomfortable </w:t>
      </w:r>
    </w:p>
    <w:p w14:paraId="48F15E93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EC607B0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12. My aunt Freda, ______________I was telling you about last night, is coming to lunch. </w:t>
      </w:r>
    </w:p>
    <w:p w14:paraId="35917DE6" w14:textId="28BBE6D4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a)</w:t>
      </w:r>
      <w:r w:rsidR="00D039E1"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 xml:space="preserve">/ </w:t>
      </w:r>
      <w:r w:rsidR="00336256" w:rsidRPr="00852428">
        <w:rPr>
          <w:rFonts w:cstheme="minorHAnsi"/>
          <w:lang w:val="en-US"/>
        </w:rPr>
        <w:tab/>
      </w:r>
      <w:r w:rsidR="00336256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who </w:t>
      </w:r>
      <w:r w:rsidR="00336256" w:rsidRPr="00852428">
        <w:rPr>
          <w:rFonts w:cstheme="minorHAnsi"/>
          <w:lang w:val="en-US"/>
        </w:rPr>
        <w:tab/>
      </w:r>
      <w:r w:rsidR="00336256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that </w:t>
      </w:r>
    </w:p>
    <w:p w14:paraId="439BD07F" w14:textId="77777777" w:rsidR="00336256" w:rsidRPr="00852428" w:rsidRDefault="00336256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5BC8F507" w14:textId="43BCF8A6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13. ____________ unemployment is a world problem these days. </w:t>
      </w:r>
    </w:p>
    <w:p w14:paraId="3C73388B" w14:textId="4B931F38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the </w:t>
      </w:r>
      <w:r w:rsidR="00336256" w:rsidRPr="00852428">
        <w:rPr>
          <w:rFonts w:cstheme="minorHAnsi"/>
          <w:lang w:val="en-US"/>
        </w:rPr>
        <w:tab/>
      </w:r>
      <w:r w:rsidR="00336256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>b)</w:t>
      </w:r>
      <w:r w:rsidR="00D039E1"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 xml:space="preserve">/ </w:t>
      </w:r>
    </w:p>
    <w:p w14:paraId="2B4D0716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9E6274D" w14:textId="3E55D768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lastRenderedPageBreak/>
        <w:t xml:space="preserve">14. ____________ computers have changed our lives. </w:t>
      </w:r>
    </w:p>
    <w:p w14:paraId="3D7EAD4F" w14:textId="1B35805E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a)</w:t>
      </w:r>
      <w:r w:rsidR="00B372A9"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 xml:space="preserve">/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the </w:t>
      </w:r>
    </w:p>
    <w:p w14:paraId="3FCB7E99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1CFC0831" w14:textId="12BB7C6D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15. The city is divided between ________ rich and _________ poor </w:t>
      </w:r>
    </w:p>
    <w:p w14:paraId="0BD2FDC5" w14:textId="4E08A4D3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a)</w:t>
      </w:r>
      <w:r w:rsidR="00B372A9"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>/;</w:t>
      </w:r>
      <w:r w:rsidR="00B372A9">
        <w:rPr>
          <w:rFonts w:cstheme="minorHAnsi"/>
          <w:lang w:val="en-US"/>
        </w:rPr>
        <w:t xml:space="preserve"> </w:t>
      </w:r>
      <w:r w:rsidRPr="00852428">
        <w:rPr>
          <w:rFonts w:cstheme="minorHAnsi"/>
          <w:lang w:val="en-US"/>
        </w:rPr>
        <w:t xml:space="preserve">/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the ; the </w:t>
      </w:r>
    </w:p>
    <w:p w14:paraId="385E2A5C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049C5061" w14:textId="12DC463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16. Al was only in Australia for a week so he _________ seen a lot. </w:t>
      </w:r>
    </w:p>
    <w:p w14:paraId="7BC44452" w14:textId="234EBB36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shouldn’t have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couldn’t have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might have </w:t>
      </w:r>
    </w:p>
    <w:p w14:paraId="337DE8A3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00528FF5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17. My boss will check her messages when she __________ back to the office </w:t>
      </w:r>
    </w:p>
    <w:p w14:paraId="37032B8E" w14:textId="159362AC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‘ll get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gets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got </w:t>
      </w:r>
    </w:p>
    <w:p w14:paraId="0FAAC7C5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25BE9A99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18. If you put the card in, the lights __________ on </w:t>
      </w:r>
    </w:p>
    <w:p w14:paraId="03E5D99B" w14:textId="3009687E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will come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came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come </w:t>
      </w:r>
    </w:p>
    <w:p w14:paraId="23D9B4DA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71FBC2BE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19. If it isn’t sunny, we ___________ go to the beach. </w:t>
      </w:r>
    </w:p>
    <w:p w14:paraId="3BD3CBE3" w14:textId="31334639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went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didn’t go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won’t go </w:t>
      </w:r>
    </w:p>
    <w:p w14:paraId="47419908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3A98B261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20. If _________, I’d see a doctor as soon as possible. </w:t>
      </w:r>
    </w:p>
    <w:p w14:paraId="76026344" w14:textId="5A2F497D" w:rsidR="00516B89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 were you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I was me </w:t>
      </w:r>
      <w:r w:rsidR="00516B89" w:rsidRPr="00852428">
        <w:rPr>
          <w:rFonts w:cstheme="minorHAnsi"/>
          <w:lang w:val="en-US"/>
        </w:rPr>
        <w:tab/>
      </w:r>
      <w:r w:rsidR="00516B8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>c) you were me</w:t>
      </w:r>
      <w:r w:rsidR="005F4F78">
        <w:rPr>
          <w:rFonts w:cstheme="minorHAnsi"/>
          <w:lang w:val="en-US"/>
        </w:rPr>
        <w:t xml:space="preserve"> </w:t>
      </w:r>
    </w:p>
    <w:p w14:paraId="66B19FD3" w14:textId="77777777" w:rsidR="005F4F78" w:rsidRPr="00852428" w:rsidRDefault="005F4F78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AF1FC0E" w14:textId="4C2A0231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 21. I’m not tired enough to go to bed yet. I wouldn’t sleep if I _______________ to bed now. </w:t>
      </w:r>
    </w:p>
    <w:p w14:paraId="605FA630" w14:textId="7AA933A9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go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went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would go </w:t>
      </w:r>
    </w:p>
    <w:p w14:paraId="50775814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0D7ACC8A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22. I decided to stay at home last night. I would have gone out if I ____________ so tired. </w:t>
      </w:r>
    </w:p>
    <w:p w14:paraId="5B016EBE" w14:textId="61DC759B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wasn’t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wouldn’t have been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hadn’t been </w:t>
      </w:r>
    </w:p>
    <w:p w14:paraId="61024CC2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3047913C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23. If only I ________ school when I was fifteen, I __________ a lot more money. </w:t>
      </w:r>
    </w:p>
    <w:p w14:paraId="19CC9A77" w14:textId="1277F392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hadn’t left / ‘d earn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don’t leave / won’t earn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left / ‘d earn </w:t>
      </w:r>
    </w:p>
    <w:p w14:paraId="594E754F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7747BDDB" w14:textId="1EC7D7B2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24. The phone is ringing. It ____________ be Tim. </w:t>
      </w:r>
    </w:p>
    <w:p w14:paraId="164B7A8A" w14:textId="6B4B7975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might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can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should </w:t>
      </w:r>
    </w:p>
    <w:p w14:paraId="68A8BCE6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2C63A94F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25. I’ve lost one of my gloves. I ______________ it somewhere. </w:t>
      </w:r>
    </w:p>
    <w:p w14:paraId="205576CB" w14:textId="514F9BB7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must drop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must have dropped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must have been dropping </w:t>
      </w:r>
    </w:p>
    <w:p w14:paraId="09BB06D1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70134D3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26. I live in New York. I wish _________ in Paris. </w:t>
      </w:r>
    </w:p>
    <w:p w14:paraId="24CBCFAB" w14:textId="3BCD0B83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 lived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I live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I'm living </w:t>
      </w:r>
    </w:p>
    <w:p w14:paraId="39EAA877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11D12696" w14:textId="443F6932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27. If only I ________ £ 10,000! </w:t>
      </w:r>
    </w:p>
    <w:p w14:paraId="1FC20051" w14:textId="1F3EAD05" w:rsidR="00EA58D9" w:rsidRPr="00852428" w:rsidRDefault="00352E5B" w:rsidP="005F4F78">
      <w:pPr>
        <w:spacing w:after="40"/>
        <w:rPr>
          <w:rFonts w:cstheme="minorHAnsi"/>
          <w:lang w:val="en-US"/>
        </w:rPr>
      </w:pPr>
      <w:r>
        <w:rPr>
          <w:rFonts w:cstheme="minorHAnsi"/>
          <w:lang w:val="en-US"/>
        </w:rPr>
        <w:t>a) have</w:t>
      </w:r>
      <w:r w:rsidR="00EA58D9" w:rsidRPr="00852428">
        <w:rPr>
          <w:rFonts w:cstheme="minorHAnsi"/>
          <w:lang w:val="en-US"/>
        </w:rPr>
        <w:t xml:space="preserve">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="00EA58D9" w:rsidRPr="00852428">
        <w:rPr>
          <w:rFonts w:cstheme="minorHAnsi"/>
          <w:lang w:val="en-US"/>
        </w:rPr>
        <w:t>b)</w:t>
      </w:r>
      <w:r>
        <w:rPr>
          <w:rFonts w:cstheme="minorHAnsi"/>
          <w:lang w:val="en-US"/>
        </w:rPr>
        <w:t xml:space="preserve"> </w:t>
      </w:r>
      <w:r w:rsidR="00EA58D9" w:rsidRPr="00852428">
        <w:rPr>
          <w:rFonts w:cstheme="minorHAnsi"/>
          <w:lang w:val="en-US"/>
        </w:rPr>
        <w:t xml:space="preserve">'d have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="00EA58D9" w:rsidRPr="00852428">
        <w:rPr>
          <w:rFonts w:cstheme="minorHAnsi"/>
          <w:lang w:val="en-US"/>
        </w:rPr>
        <w:t xml:space="preserve">c) had </w:t>
      </w:r>
    </w:p>
    <w:p w14:paraId="1800B977" w14:textId="77777777" w:rsidR="00C93379" w:rsidRPr="00852428" w:rsidRDefault="00C9337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0E831348" w14:textId="42ECF85C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28. I forgot my camera. I wish I _________ it with me. </w:t>
      </w:r>
    </w:p>
    <w:p w14:paraId="48FDEC10" w14:textId="3713D46A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brought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had brought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have brought </w:t>
      </w:r>
    </w:p>
    <w:p w14:paraId="5055FCA0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0DC965A9" w14:textId="18171C20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>29. This morning _________ a book called “Infinite Jest” -It's over a thousand pages</w:t>
      </w:r>
      <w:r w:rsidR="00041A9C">
        <w:rPr>
          <w:rFonts w:cstheme="minorHAnsi"/>
          <w:b/>
          <w:bCs/>
          <w:lang w:val="en-US"/>
        </w:rPr>
        <w:t xml:space="preserve"> </w:t>
      </w:r>
      <w:r w:rsidRPr="00852428">
        <w:rPr>
          <w:rFonts w:cstheme="minorHAnsi"/>
          <w:b/>
          <w:bCs/>
          <w:lang w:val="en-US"/>
        </w:rPr>
        <w:t xml:space="preserve">long! </w:t>
      </w:r>
    </w:p>
    <w:p w14:paraId="7DFAB07F" w14:textId="5B7CC951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I've read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I'd read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I've been reading </w:t>
      </w:r>
    </w:p>
    <w:p w14:paraId="1551E2D7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01780F7A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30. My boss really annoys me because she ________ me to work at the weekends. </w:t>
      </w:r>
    </w:p>
    <w:p w14:paraId="08A9896F" w14:textId="27237A78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is always asking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would ask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asked </w:t>
      </w:r>
    </w:p>
    <w:p w14:paraId="6B0A25E3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7F5C6900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lastRenderedPageBreak/>
        <w:t xml:space="preserve">31. The loudspeakers won't work unless you ___________ those cables. </w:t>
      </w:r>
    </w:p>
    <w:p w14:paraId="6D6B076D" w14:textId="7A885014" w:rsidR="00C93379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connect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don't connect </w:t>
      </w:r>
      <w:r w:rsidR="00C93379" w:rsidRPr="00852428">
        <w:rPr>
          <w:rFonts w:cstheme="minorHAnsi"/>
          <w:lang w:val="en-US"/>
        </w:rPr>
        <w:tab/>
      </w:r>
      <w:r w:rsidR="00C93379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 ) connected </w:t>
      </w:r>
      <w:r w:rsidR="005F4F78">
        <w:rPr>
          <w:rFonts w:cstheme="minorHAnsi"/>
          <w:lang w:val="en-US"/>
        </w:rPr>
        <w:t xml:space="preserve"> </w:t>
      </w:r>
    </w:p>
    <w:p w14:paraId="154BE8D6" w14:textId="77777777" w:rsidR="005F4F78" w:rsidRPr="00852428" w:rsidRDefault="005F4F78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74143CBB" w14:textId="77777777" w:rsidR="00F42C8A" w:rsidRDefault="00F42C8A" w:rsidP="005F4F78">
      <w:pPr>
        <w:spacing w:after="40"/>
        <w:rPr>
          <w:rFonts w:cstheme="minorHAnsi"/>
          <w:b/>
          <w:bCs/>
          <w:lang w:val="en-US"/>
        </w:rPr>
      </w:pPr>
    </w:p>
    <w:p w14:paraId="75B90963" w14:textId="035A0515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32. “I helped the woman </w:t>
      </w:r>
      <w:r w:rsidR="00831480" w:rsidRPr="00852428">
        <w:rPr>
          <w:rFonts w:cstheme="minorHAnsi"/>
          <w:b/>
          <w:bCs/>
          <w:lang w:val="en-US"/>
        </w:rPr>
        <w:t>“</w:t>
      </w:r>
    </w:p>
    <w:p w14:paraId="5493CCF4" w14:textId="7AA0479D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He said he helped the woman .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He said he'd helped the woman. </w:t>
      </w:r>
    </w:p>
    <w:p w14:paraId="452A94CA" w14:textId="77777777" w:rsidR="00EA58D9" w:rsidRPr="00852428" w:rsidRDefault="00EA58D9" w:rsidP="005F4F78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0D9AF5A8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33. “Don't worry, I'll do it.” </w:t>
      </w:r>
    </w:p>
    <w:p w14:paraId="7A62CABA" w14:textId="7970F6DA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He said not to worry, he would do it.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He said not to worry, he will do it. </w:t>
      </w:r>
    </w:p>
    <w:p w14:paraId="3B084598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4762B428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34. “I'm going to work for a charity!” </w:t>
      </w:r>
    </w:p>
    <w:p w14:paraId="73AC0296" w14:textId="0964B6D3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>a) She said she's going to work for a charity.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 b) She said she was going to work for a charity. </w:t>
      </w:r>
    </w:p>
    <w:p w14:paraId="28EC3393" w14:textId="77777777" w:rsidR="00EA58D9" w:rsidRPr="00852428" w:rsidRDefault="00EA58D9" w:rsidP="005F4F78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08834448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35. “What are you doing?” </w:t>
      </w:r>
    </w:p>
    <w:p w14:paraId="4132A009" w14:textId="1477A044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He asked me what I was doing.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He asked me what was I doing. </w:t>
      </w:r>
    </w:p>
    <w:p w14:paraId="4E32537C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7BB98A32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36. “I was watching a programme on TV”. </w:t>
      </w:r>
    </w:p>
    <w:p w14:paraId="7DC33385" w14:textId="77777777" w:rsidR="00544D3D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She said she was watching a programme on TV.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</w:p>
    <w:p w14:paraId="69846124" w14:textId="449C62A3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b) She said she had been watching a programme on TV. </w:t>
      </w:r>
    </w:p>
    <w:p w14:paraId="168F983E" w14:textId="77777777" w:rsidR="00EA58D9" w:rsidRPr="00852428" w:rsidRDefault="00EA58D9" w:rsidP="005F4F78">
      <w:pPr>
        <w:spacing w:after="40"/>
        <w:rPr>
          <w:rFonts w:cstheme="minorHAnsi"/>
          <w:b/>
          <w:bCs/>
          <w:sz w:val="10"/>
          <w:szCs w:val="10"/>
          <w:lang w:val="en-US"/>
        </w:rPr>
      </w:pPr>
    </w:p>
    <w:p w14:paraId="1DD04729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37. “I'll do it tomorrow” </w:t>
      </w:r>
    </w:p>
    <w:p w14:paraId="6529ABD5" w14:textId="715DA6B8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She said she will have done it tomorrow .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She said she would do it the following day. </w:t>
      </w:r>
    </w:p>
    <w:p w14:paraId="0AB2080A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AEB0C32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38. He denied ________ it </w:t>
      </w:r>
    </w:p>
    <w:p w14:paraId="689831B0" w14:textId="6D7CB40C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doing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>b) to do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 c) do </w:t>
      </w:r>
    </w:p>
    <w:p w14:paraId="31B72AAB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5AECB404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39. She refused _______ him. </w:t>
      </w:r>
    </w:p>
    <w:p w14:paraId="61DAE69C" w14:textId="6A60C270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to tell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telling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tell </w:t>
      </w:r>
    </w:p>
    <w:p w14:paraId="25CDE1EA" w14:textId="77777777" w:rsidR="00EA58D9" w:rsidRPr="00852428" w:rsidRDefault="00EA58D9" w:rsidP="005F4F78">
      <w:pPr>
        <w:spacing w:after="40"/>
        <w:rPr>
          <w:rFonts w:cstheme="minorHAnsi"/>
          <w:sz w:val="10"/>
          <w:szCs w:val="10"/>
          <w:lang w:val="en-US"/>
        </w:rPr>
      </w:pPr>
    </w:p>
    <w:p w14:paraId="66608F6B" w14:textId="77777777" w:rsidR="00EA58D9" w:rsidRPr="00852428" w:rsidRDefault="00EA58D9" w:rsidP="005F4F78">
      <w:pPr>
        <w:spacing w:after="40"/>
        <w:rPr>
          <w:rFonts w:cstheme="minorHAnsi"/>
          <w:b/>
          <w:bCs/>
          <w:lang w:val="en-US"/>
        </w:rPr>
      </w:pPr>
      <w:r w:rsidRPr="00852428">
        <w:rPr>
          <w:rFonts w:cstheme="minorHAnsi"/>
          <w:b/>
          <w:bCs/>
          <w:lang w:val="en-US"/>
        </w:rPr>
        <w:t xml:space="preserve">40. She's promised _____________ </w:t>
      </w:r>
    </w:p>
    <w:p w14:paraId="1DDFB2E6" w14:textId="46B91F87" w:rsidR="00EA58D9" w:rsidRPr="00852428" w:rsidRDefault="00EA58D9" w:rsidP="005F4F78">
      <w:pPr>
        <w:spacing w:after="40"/>
        <w:rPr>
          <w:rFonts w:cstheme="minorHAnsi"/>
          <w:lang w:val="en-US"/>
        </w:rPr>
      </w:pPr>
      <w:r w:rsidRPr="00852428">
        <w:rPr>
          <w:rFonts w:cstheme="minorHAnsi"/>
          <w:lang w:val="en-US"/>
        </w:rPr>
        <w:t xml:space="preserve">a) coming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b) to come </w:t>
      </w:r>
      <w:r w:rsidR="00544D3D" w:rsidRPr="00852428">
        <w:rPr>
          <w:rFonts w:cstheme="minorHAnsi"/>
          <w:lang w:val="en-US"/>
        </w:rPr>
        <w:tab/>
      </w:r>
      <w:r w:rsidR="00544D3D" w:rsidRPr="00852428">
        <w:rPr>
          <w:rFonts w:cstheme="minorHAnsi"/>
          <w:lang w:val="en-US"/>
        </w:rPr>
        <w:tab/>
      </w:r>
      <w:r w:rsidRPr="00852428">
        <w:rPr>
          <w:rFonts w:cstheme="minorHAnsi"/>
          <w:lang w:val="en-US"/>
        </w:rPr>
        <w:t xml:space="preserve">c) come </w:t>
      </w:r>
    </w:p>
    <w:p w14:paraId="16F40A16" w14:textId="46FB5DCD" w:rsidR="00EA58D9" w:rsidRDefault="00EA58D9" w:rsidP="00EA58D9">
      <w:pPr>
        <w:rPr>
          <w:rFonts w:cstheme="minorHAnsi"/>
          <w:lang w:val="en-US"/>
        </w:rPr>
      </w:pPr>
    </w:p>
    <w:p w14:paraId="56780F96" w14:textId="77777777" w:rsidR="00676397" w:rsidRDefault="00676397" w:rsidP="00EA58D9">
      <w:pPr>
        <w:rPr>
          <w:rFonts w:cstheme="minorHAnsi"/>
          <w:lang w:val="en-US"/>
        </w:rPr>
      </w:pPr>
    </w:p>
    <w:p w14:paraId="3E4D3F54" w14:textId="77777777" w:rsidR="00676397" w:rsidRDefault="00676397" w:rsidP="00EA58D9">
      <w:pPr>
        <w:rPr>
          <w:rFonts w:cstheme="minorHAnsi"/>
          <w:lang w:val="en-US"/>
        </w:rPr>
      </w:pPr>
    </w:p>
    <w:p w14:paraId="34833E3A" w14:textId="77777777" w:rsidR="00676397" w:rsidRPr="00852428" w:rsidRDefault="00676397" w:rsidP="00EA58D9">
      <w:pPr>
        <w:rPr>
          <w:rFonts w:cstheme="minorHAnsi"/>
          <w:lang w:val="en-US"/>
        </w:rPr>
      </w:pPr>
    </w:p>
    <w:p w14:paraId="2B33B447" w14:textId="77777777" w:rsidR="00EA58D9" w:rsidRPr="00852428" w:rsidRDefault="00EA58D9" w:rsidP="00EA58D9">
      <w:pPr>
        <w:rPr>
          <w:rFonts w:cstheme="minorHAnsi"/>
          <w:lang w:val="en-US"/>
        </w:rPr>
      </w:pPr>
    </w:p>
    <w:p w14:paraId="7997C9CD" w14:textId="403A6659" w:rsidR="00EA58D9" w:rsidRPr="00041A9C" w:rsidRDefault="00EA58D9" w:rsidP="002F3516">
      <w:pPr>
        <w:jc w:val="center"/>
        <w:rPr>
          <w:rFonts w:cstheme="minorHAnsi"/>
          <w:bCs/>
        </w:rPr>
      </w:pPr>
      <w:r w:rsidRPr="00041A9C">
        <w:rPr>
          <w:rFonts w:cstheme="minorHAnsi"/>
          <w:bCs/>
        </w:rPr>
        <w:t>Se lo studente risponde correttamente ad almeno 28 domande su 40 si consiglia la frequenza di un</w:t>
      </w:r>
    </w:p>
    <w:p w14:paraId="4F25BEA6" w14:textId="77777777" w:rsidR="00EA58D9" w:rsidRPr="00544D3D" w:rsidRDefault="00EA58D9" w:rsidP="002F3516">
      <w:pPr>
        <w:jc w:val="center"/>
        <w:rPr>
          <w:rFonts w:cstheme="minorHAnsi"/>
          <w:b/>
          <w:bCs/>
        </w:rPr>
      </w:pPr>
    </w:p>
    <w:p w14:paraId="0C578BF5" w14:textId="782E273D" w:rsidR="00AF6213" w:rsidRPr="0062008C" w:rsidRDefault="0062008C" w:rsidP="00AF6213">
      <w:pPr>
        <w:jc w:val="center"/>
        <w:rPr>
          <w:rFonts w:cstheme="minorHAnsi"/>
          <w:b/>
          <w:bCs/>
        </w:rPr>
      </w:pPr>
      <w:r w:rsidRPr="00FC3C99">
        <w:rPr>
          <w:rFonts w:cstheme="minorHAnsi"/>
          <w:b/>
          <w:bCs/>
        </w:rPr>
        <w:t>Inglese 7</w:t>
      </w:r>
      <w:r w:rsidR="00041A9C" w:rsidRPr="00FC3C99">
        <w:rPr>
          <w:rFonts w:cstheme="minorHAnsi"/>
          <w:b/>
          <w:bCs/>
        </w:rPr>
        <w:t xml:space="preserve">, </w:t>
      </w:r>
      <w:r w:rsidR="00EA58D9" w:rsidRPr="00FC3C99">
        <w:rPr>
          <w:rFonts w:cstheme="minorHAnsi"/>
          <w:b/>
          <w:bCs/>
        </w:rPr>
        <w:t xml:space="preserve"> (livello B2.</w:t>
      </w:r>
      <w:r w:rsidR="00817A4A" w:rsidRPr="00FC3C99">
        <w:rPr>
          <w:rFonts w:cstheme="minorHAnsi"/>
          <w:b/>
          <w:bCs/>
        </w:rPr>
        <w:t>2 – livello intermedio avanzato</w:t>
      </w:r>
      <w:r w:rsidR="009F3A80" w:rsidRPr="00FC3C99">
        <w:rPr>
          <w:rFonts w:cstheme="minorHAnsi"/>
          <w:b/>
          <w:bCs/>
        </w:rPr>
        <w:t>)</w:t>
      </w:r>
      <w:r w:rsidR="00AF6213" w:rsidRPr="00FC3C99">
        <w:rPr>
          <w:rFonts w:cstheme="minorHAnsi"/>
          <w:b/>
          <w:bCs/>
        </w:rPr>
        <w:t>; Inglese 7 bis (livello B2.2</w:t>
      </w:r>
      <w:r w:rsidR="00FC3C99">
        <w:rPr>
          <w:rFonts w:cstheme="minorHAnsi"/>
          <w:b/>
          <w:bCs/>
        </w:rPr>
        <w:t xml:space="preserve"> – livello intermedio avanzato)</w:t>
      </w:r>
      <w:r w:rsidR="009F3A80" w:rsidRPr="00FC3C99">
        <w:rPr>
          <w:rFonts w:cstheme="minorHAnsi"/>
          <w:b/>
          <w:bCs/>
        </w:rPr>
        <w:t>; English Conversation (livello B2 / C1)</w:t>
      </w:r>
    </w:p>
    <w:p w14:paraId="60DE2967" w14:textId="4141D35B" w:rsidR="00970541" w:rsidRPr="00AF6213" w:rsidRDefault="00970541" w:rsidP="002F3516">
      <w:pPr>
        <w:jc w:val="center"/>
        <w:rPr>
          <w:rFonts w:cstheme="minorHAnsi"/>
          <w:b/>
          <w:bCs/>
        </w:rPr>
      </w:pPr>
    </w:p>
    <w:p w14:paraId="0A5B85FF" w14:textId="16B624F7" w:rsidR="003B41BA" w:rsidRPr="00544D3D" w:rsidRDefault="003B41BA" w:rsidP="002F3516">
      <w:pPr>
        <w:jc w:val="center"/>
        <w:rPr>
          <w:rFonts w:cstheme="minorHAnsi"/>
          <w:b/>
          <w:bCs/>
        </w:rPr>
      </w:pPr>
    </w:p>
    <w:sectPr w:rsidR="003B41BA" w:rsidRPr="00544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C7F"/>
    <w:rsid w:val="00036C50"/>
    <w:rsid w:val="00041A9C"/>
    <w:rsid w:val="001808A5"/>
    <w:rsid w:val="001A17B6"/>
    <w:rsid w:val="001D1570"/>
    <w:rsid w:val="002F3516"/>
    <w:rsid w:val="00320E9B"/>
    <w:rsid w:val="00336256"/>
    <w:rsid w:val="00352E5B"/>
    <w:rsid w:val="003B41BA"/>
    <w:rsid w:val="004421B9"/>
    <w:rsid w:val="004566B7"/>
    <w:rsid w:val="004802DF"/>
    <w:rsid w:val="004C16AD"/>
    <w:rsid w:val="004F6035"/>
    <w:rsid w:val="00516B89"/>
    <w:rsid w:val="00522A0E"/>
    <w:rsid w:val="00544D3D"/>
    <w:rsid w:val="005F4F78"/>
    <w:rsid w:val="0062008C"/>
    <w:rsid w:val="00676397"/>
    <w:rsid w:val="006B50C8"/>
    <w:rsid w:val="006D7509"/>
    <w:rsid w:val="006E79FC"/>
    <w:rsid w:val="00792E88"/>
    <w:rsid w:val="007B0564"/>
    <w:rsid w:val="007F6D00"/>
    <w:rsid w:val="00817A4A"/>
    <w:rsid w:val="00823598"/>
    <w:rsid w:val="00831480"/>
    <w:rsid w:val="00852428"/>
    <w:rsid w:val="008B1D76"/>
    <w:rsid w:val="008C0774"/>
    <w:rsid w:val="00905CC4"/>
    <w:rsid w:val="009129E7"/>
    <w:rsid w:val="00970541"/>
    <w:rsid w:val="00974B76"/>
    <w:rsid w:val="009B3C7F"/>
    <w:rsid w:val="009F3A80"/>
    <w:rsid w:val="00A118A4"/>
    <w:rsid w:val="00A8393E"/>
    <w:rsid w:val="00AA076B"/>
    <w:rsid w:val="00AF6213"/>
    <w:rsid w:val="00B372A9"/>
    <w:rsid w:val="00B9516F"/>
    <w:rsid w:val="00BD1050"/>
    <w:rsid w:val="00C93379"/>
    <w:rsid w:val="00D039E1"/>
    <w:rsid w:val="00EA58D9"/>
    <w:rsid w:val="00F41BFE"/>
    <w:rsid w:val="00F42C8A"/>
    <w:rsid w:val="00F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3F06"/>
  <w15:docId w15:val="{11A4DB1F-23E3-437A-9CDD-5AB9FE8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2022-06-05T21:04:00Z</dcterms:created>
  <dcterms:modified xsi:type="dcterms:W3CDTF">2022-06-06T12:11:00Z</dcterms:modified>
</cp:coreProperties>
</file>