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E1B0" w14:textId="21397CD2" w:rsidR="00BB1101" w:rsidRDefault="00BB1101">
      <w:r>
        <w:t>FEBBRAIO 2024</w:t>
      </w:r>
    </w:p>
    <w:p w14:paraId="2F9890EC" w14:textId="77777777" w:rsidR="00BB1101" w:rsidRDefault="00BB1101" w:rsidP="00BB11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PLACEMENT TEST</w:t>
      </w:r>
    </w:p>
    <w:p w14:paraId="0AFC7C30" w14:textId="77777777" w:rsidR="00BB1101" w:rsidRDefault="00BB1101" w:rsidP="00BB11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334F7BC" w14:textId="7C1E65C5" w:rsidR="00BB1101" w:rsidRPr="00BD708C" w:rsidRDefault="00BB1101" w:rsidP="00BB11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4C618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INGLESE 4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ORAL SKILLS</w:t>
      </w:r>
      <w:r w:rsidR="00256AC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LIVELLO B1</w:t>
      </w:r>
      <w:r w:rsidR="004C618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.2</w:t>
      </w:r>
    </w:p>
    <w:p w14:paraId="7210A6E9" w14:textId="77777777" w:rsidR="00BB1101" w:rsidRPr="00BD708C" w:rsidRDefault="00BB1101" w:rsidP="00B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E01AA8" w14:textId="1D6FE030" w:rsidR="00BB1101" w:rsidRDefault="00BB1101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Cerchiare l’alternativa giusta</w:t>
      </w:r>
    </w:p>
    <w:p w14:paraId="67F85E29" w14:textId="77777777" w:rsidR="008B1D84" w:rsidRPr="00BD708C" w:rsidRDefault="008B1D84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76B429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E7B250" w14:textId="77777777" w:rsidR="00BB1101" w:rsidRPr="00BD708C" w:rsidRDefault="00BB1101" w:rsidP="00BB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 ___________ never been to Scotland.</w:t>
      </w:r>
    </w:p>
    <w:p w14:paraId="6BB09E1F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142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a) just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am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have</w:t>
      </w:r>
    </w:p>
    <w:p w14:paraId="71AEFD3A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61357E8C" w14:textId="77777777" w:rsidR="00BB1101" w:rsidRPr="00BD708C" w:rsidRDefault="00BB1101" w:rsidP="00BB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Has Nigel cooked dinner ________?</w:t>
      </w:r>
    </w:p>
    <w:p w14:paraId="5C44B107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708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a) yet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ever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just</w:t>
      </w:r>
    </w:p>
    <w:p w14:paraId="52483029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708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366C6DD6" w14:textId="77777777" w:rsidR="00BB1101" w:rsidRPr="00BD708C" w:rsidRDefault="00BB1101" w:rsidP="00BB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Rachel and James have __________ had a baby.</w:t>
      </w:r>
    </w:p>
    <w:p w14:paraId="78BE7584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708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a) just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yet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ever</w:t>
      </w:r>
    </w:p>
    <w:p w14:paraId="3DAF53CC" w14:textId="77777777" w:rsidR="00BB1101" w:rsidRPr="00BD708C" w:rsidRDefault="00BB1101" w:rsidP="00BB1101">
      <w:pPr>
        <w:tabs>
          <w:tab w:val="num" w:pos="720"/>
        </w:tabs>
        <w:spacing w:after="0" w:line="240" w:lineRule="auto"/>
        <w:ind w:left="708" w:hanging="360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A2E82EB" w14:textId="77777777" w:rsidR="00BB1101" w:rsidRPr="00BD708C" w:rsidRDefault="00BB1101" w:rsidP="00BB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They arrived while we ___________ TV.</w:t>
      </w:r>
    </w:p>
    <w:p w14:paraId="356121A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were watching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watched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watching</w:t>
      </w:r>
    </w:p>
    <w:p w14:paraId="6A53D010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14:paraId="2C61E6F5" w14:textId="77777777" w:rsidR="00BB1101" w:rsidRPr="00BD708C" w:rsidRDefault="00BB1101" w:rsidP="00BB1101">
      <w:pPr>
        <w:spacing w:after="0" w:line="240" w:lineRule="auto"/>
        <w:ind w:left="142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5. “Do you smoke?”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ab/>
        <w:t>“Not now, but I _________</w:t>
      </w:r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_ .</w:t>
      </w:r>
      <w:proofErr w:type="gramEnd"/>
    </w:p>
    <w:p w14:paraId="42E6031F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used to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was used to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use to</w:t>
      </w:r>
    </w:p>
    <w:p w14:paraId="0D1285F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AAB30ED" w14:textId="77777777" w:rsidR="00BB1101" w:rsidRPr="00BD708C" w:rsidRDefault="00BB1101" w:rsidP="00BB11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He has worked in this company ________ a year.</w:t>
      </w:r>
    </w:p>
    <w:p w14:paraId="3480AAC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since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for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from</w:t>
      </w:r>
    </w:p>
    <w:p w14:paraId="47251E83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76106F96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ind w:firstLine="66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It’s very late and Bob ___________ home yet.</w:t>
      </w:r>
    </w:p>
    <w:p w14:paraId="6F95D23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didn’t come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hasn’t come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hasn’t been coming</w:t>
      </w:r>
    </w:p>
    <w:p w14:paraId="61AD6FA6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5A12904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A: “This bag ‘s very heavy!”</w:t>
      </w:r>
    </w:p>
    <w:p w14:paraId="22AF660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B: “I ____________ you with it!”</w:t>
      </w:r>
    </w:p>
    <w:p w14:paraId="3DE90F4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‘m going to help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‘ll help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‘m helping</w:t>
      </w:r>
    </w:p>
    <w:p w14:paraId="30FAF0C1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5F2E22C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 _____________ the dentist at half past eleven on Thursday. (</w:t>
      </w:r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ci</w:t>
      </w:r>
      <w:proofErr w:type="gram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siamo</w:t>
      </w:r>
      <w:proofErr w:type="spell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accordati</w:t>
      </w:r>
      <w:proofErr w:type="spell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)</w:t>
      </w:r>
    </w:p>
    <w:p w14:paraId="71DB8574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see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‘m seeing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‘m going to see</w:t>
      </w:r>
    </w:p>
    <w:p w14:paraId="0D9B9A52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57BF3EA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You look great! Have you ________ on holiday?</w:t>
      </w:r>
    </w:p>
    <w:p w14:paraId="1F490D5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had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gone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been</w:t>
      </w:r>
    </w:p>
    <w:p w14:paraId="5092427C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60D7481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 ________Rick two minutes ago.</w:t>
      </w:r>
    </w:p>
    <w:p w14:paraId="1D3B2A18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called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‘ve called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‘m calling</w:t>
      </w:r>
    </w:p>
    <w:p w14:paraId="01CA9B29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4AF2F76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 saw the film, but I _____________ it.</w:t>
      </w:r>
    </w:p>
    <w:p w14:paraId="5FBCAB38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didn’t like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didn’t liked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don’t liked</w:t>
      </w:r>
    </w:p>
    <w:p w14:paraId="64015CA8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34C86A7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That film is great! You ____________ see it!</w:t>
      </w:r>
    </w:p>
    <w:p w14:paraId="49D6848B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should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mustn’t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could</w:t>
      </w:r>
    </w:p>
    <w:p w14:paraId="45A79419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48E9677C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On Sundays I ___________ get up early.</w:t>
      </w:r>
    </w:p>
    <w:p w14:paraId="3D33E92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mustn’t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don’t have to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haven’t to</w:t>
      </w:r>
    </w:p>
    <w:p w14:paraId="0B8510C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AE098CE" w14:textId="10864B24" w:rsidR="00BB1101" w:rsidRPr="00BD708C" w:rsidRDefault="003021B9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lastRenderedPageBreak/>
        <w:t>Sarah is a nurse</w:t>
      </w:r>
      <w:r w:rsidR="00BB1101"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Sometimes she __________ work at weekends.</w:t>
      </w:r>
    </w:p>
    <w:p w14:paraId="6552BE65" w14:textId="1ED53564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ha</w:t>
      </w:r>
      <w:r w:rsidR="003021B9">
        <w:rPr>
          <w:rFonts w:ascii="Arial" w:eastAsia="Times New Roman" w:hAnsi="Arial" w:cs="Arial"/>
          <w:sz w:val="24"/>
          <w:szCs w:val="24"/>
          <w:lang w:val="en-GB" w:eastAsia="it-IT"/>
        </w:rPr>
        <w:t>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to 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must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 xml:space="preserve">c) </w:t>
      </w:r>
      <w:r w:rsidR="003021B9">
        <w:rPr>
          <w:rFonts w:ascii="Arial" w:eastAsia="Times New Roman" w:hAnsi="Arial" w:cs="Arial"/>
          <w:sz w:val="24"/>
          <w:szCs w:val="24"/>
          <w:lang w:val="en-GB" w:eastAsia="it-IT"/>
        </w:rPr>
        <w:t>musts</w:t>
      </w:r>
    </w:p>
    <w:p w14:paraId="325F254C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726B113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If you heat water, it __________</w:t>
      </w:r>
    </w:p>
    <w:p w14:paraId="7263DEE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boiled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boils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’ll boil</w:t>
      </w:r>
    </w:p>
    <w:p w14:paraId="7C6BE656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27072F1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“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Do you know who she is?” “No, she didn’t _________ her name”</w:t>
      </w:r>
    </w:p>
    <w:p w14:paraId="3EF67193" w14:textId="77777777" w:rsidR="00BB1101" w:rsidRPr="00BD708C" w:rsidRDefault="00BB1101" w:rsidP="00BB110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a) </w:t>
      </w:r>
      <w:proofErr w:type="gramStart"/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say</w:t>
      </w:r>
      <w:proofErr w:type="gramEnd"/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me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tell to me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tell me</w:t>
      </w:r>
    </w:p>
    <w:p w14:paraId="0F6FEF12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14:paraId="543330C6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My job is ________ your job.</w:t>
      </w:r>
    </w:p>
    <w:p w14:paraId="4AE2EE5A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as difficult as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difficult as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as difficult that</w:t>
      </w:r>
    </w:p>
    <w:p w14:paraId="7EDEC50A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433A0260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“I forgot the milk!”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ab/>
        <w:t>“I _________ buy it for you.” (</w:t>
      </w:r>
      <w:proofErr w:type="spellStart"/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decisione</w:t>
      </w:r>
      <w:proofErr w:type="spellEnd"/>
      <w:proofErr w:type="gram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presa al </w:t>
      </w:r>
      <w:proofErr w:type="spell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momento</w:t>
      </w:r>
      <w:proofErr w:type="spell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) </w:t>
      </w:r>
    </w:p>
    <w:p w14:paraId="2379EC87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will buy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‘m going to buy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buy</w:t>
      </w:r>
    </w:p>
    <w:p w14:paraId="1773ADBE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4BDD1C6D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“Why are you working so hard these days?” “Because _______ a car, so I’m saving as much money as I can.</w:t>
      </w:r>
    </w:p>
    <w:p w14:paraId="7C986998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I’ll buy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I buy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I’m going to buy</w:t>
      </w:r>
    </w:p>
    <w:p w14:paraId="7E17F0EA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77823538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Sorry I can’t hear you. I ____________ to music</w:t>
      </w:r>
    </w:p>
    <w:p w14:paraId="59409B0E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listen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‘m listening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listening</w:t>
      </w:r>
    </w:p>
    <w:p w14:paraId="1E894FB7" w14:textId="77777777" w:rsidR="00BB1101" w:rsidRPr="00BD708C" w:rsidRDefault="00BB1101" w:rsidP="00BB110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4C3DAFA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If you _______ your exam, you will go on holiday.</w:t>
      </w:r>
    </w:p>
    <w:p w14:paraId="38B464D7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passed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pass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will pass</w:t>
      </w:r>
    </w:p>
    <w:p w14:paraId="7B8D5289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77A44814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If I lived near my office, I _________ in time for work.</w:t>
      </w:r>
    </w:p>
    <w:p w14:paraId="746E2046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were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would be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will be</w:t>
      </w:r>
    </w:p>
    <w:p w14:paraId="3FD904C2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3984C8A" w14:textId="5F94285B" w:rsidR="00BB1101" w:rsidRPr="00BB1101" w:rsidRDefault="00BB1101" w:rsidP="00BB110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B110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 don’t know what we’re going to do this weekend. Perhaps we __________ a film.</w:t>
      </w:r>
    </w:p>
    <w:p w14:paraId="6065C656" w14:textId="1D8D7C90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‘re seeing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‘re going to see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‘ll see</w:t>
      </w:r>
    </w:p>
    <w:p w14:paraId="6D8294A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458EE07B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_________ many foreign cars _________ in Britain?</w:t>
      </w:r>
    </w:p>
    <w:p w14:paraId="15469F89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Are …. selling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Be …. sell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Are … sold</w:t>
      </w:r>
    </w:p>
    <w:p w14:paraId="5162FDD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DB22934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X-rays ________ discovered _______ Wilhelm Roentgen in the last century.</w:t>
      </w:r>
    </w:p>
    <w:p w14:paraId="16E39DE3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are …from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were….by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were … since</w:t>
      </w:r>
    </w:p>
    <w:p w14:paraId="352CD9D1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4AD044A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When the police arrived, the criminals _____________ </w:t>
      </w:r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escaped .</w:t>
      </w:r>
      <w:proofErr w:type="gramEnd"/>
    </w:p>
    <w:p w14:paraId="4C8A4AC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have already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had already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already</w:t>
      </w:r>
    </w:p>
    <w:p w14:paraId="70644B9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2B618F5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14:paraId="2EE85522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“What ______ Martin ______</w:t>
      </w:r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_ ?</w:t>
      </w:r>
      <w:proofErr w:type="gramEnd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”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ab/>
        <w:t>“He’s slim and he’s got short grey hair.”</w:t>
      </w:r>
    </w:p>
    <w:p w14:paraId="2216C2EF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does</w:t>
      </w:r>
      <w:proofErr w:type="gramStart"/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….like</w:t>
      </w:r>
      <w:proofErr w:type="gramEnd"/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doing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is … look like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does ….. look like</w:t>
      </w:r>
    </w:p>
    <w:p w14:paraId="5E410C89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08AC914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6750A78E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_________ home now, please.</w:t>
      </w:r>
    </w:p>
    <w:p w14:paraId="1C38E1A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I like going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I like to go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I’d like to go</w:t>
      </w:r>
    </w:p>
    <w:p w14:paraId="4D34CA2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7D3B62B9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Emma __________ to the shops. She isn’t back yet.</w:t>
      </w:r>
    </w:p>
    <w:p w14:paraId="6A47546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has been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has gone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went</w:t>
      </w:r>
    </w:p>
    <w:p w14:paraId="4D7D132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253EFE5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lastRenderedPageBreak/>
        <w:t>Do you want to go __________</w:t>
      </w:r>
      <w:proofErr w:type="gramStart"/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_ ?</w:t>
      </w:r>
      <w:proofErr w:type="gramEnd"/>
    </w:p>
    <w:p w14:paraId="7926F749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dancing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to dance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dance</w:t>
      </w:r>
    </w:p>
    <w:p w14:paraId="66E99637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A34AEFF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At the moment I ______________ with my family.</w:t>
      </w:r>
    </w:p>
    <w:p w14:paraId="422A3F8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a) don’t live 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‘m not living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don’t living</w:t>
      </w:r>
    </w:p>
    <w:p w14:paraId="69D33404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667F7CD4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You don’t need _________ rice – just 250 grams.</w:t>
      </w:r>
    </w:p>
    <w:p w14:paraId="43E4C92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many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some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much</w:t>
      </w:r>
    </w:p>
    <w:p w14:paraId="3B04B0F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3E067DA7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I’d like _________ milk in my coffee, please.</w:t>
      </w:r>
    </w:p>
    <w:p w14:paraId="1A0F3BCC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a little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a few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much</w:t>
      </w:r>
    </w:p>
    <w:p w14:paraId="5575C99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2C28BF4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She is a very bad student. She ____________ the exam next week.</w:t>
      </w:r>
    </w:p>
    <w:p w14:paraId="1C7FE609" w14:textId="77777777" w:rsidR="00BB1101" w:rsidRPr="00BD708C" w:rsidRDefault="00BB1101" w:rsidP="00BB1101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isn’t going to pass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isn’t passing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doesn’t pass</w:t>
      </w:r>
    </w:p>
    <w:p w14:paraId="1FAE9617" w14:textId="3D82B340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07C0B405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If you _________ me, what would you do?</w:t>
      </w:r>
    </w:p>
    <w:p w14:paraId="06C6D81F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are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like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were</w:t>
      </w:r>
    </w:p>
    <w:p w14:paraId="155DC880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49E1828F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“Do you have a pet?”</w:t>
      </w: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“_______________ “</w:t>
      </w:r>
    </w:p>
    <w:p w14:paraId="6B5A7A4B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Yes, have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Yes, I have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Yes, I do</w:t>
      </w:r>
    </w:p>
    <w:p w14:paraId="091280FE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5EB3990" w14:textId="77777777" w:rsidR="00BB1101" w:rsidRPr="00BD708C" w:rsidRDefault="00BB1101" w:rsidP="00BB11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We ___________ a motorbike or car.</w:t>
      </w:r>
    </w:p>
    <w:p w14:paraId="4C0C0002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>a) don’t have got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b) don’t got</w:t>
      </w:r>
      <w:r w:rsidRPr="00BD708C">
        <w:rPr>
          <w:rFonts w:ascii="Arial" w:eastAsia="Times New Roman" w:hAnsi="Arial" w:cs="Arial"/>
          <w:sz w:val="24"/>
          <w:szCs w:val="24"/>
          <w:lang w:val="en-GB" w:eastAsia="it-IT"/>
        </w:rPr>
        <w:tab/>
        <w:t>c) haven’t got</w:t>
      </w:r>
    </w:p>
    <w:p w14:paraId="03693D7F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7768F2C5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0367445" w14:textId="77777777" w:rsidR="00BB1101" w:rsidRPr="00BD708C" w:rsidRDefault="00BB1101" w:rsidP="00BB110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1417228E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69570DC" w14:textId="7777777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3E178881" w14:textId="77777777" w:rsidR="00BB1101" w:rsidRPr="00BD708C" w:rsidRDefault="00BB1101" w:rsidP="00BB110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7DC9BE0" w14:textId="77777777" w:rsidR="00BB1101" w:rsidRPr="00BD708C" w:rsidRDefault="00BB1101" w:rsidP="00BB1101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5554A023" w14:textId="77777777" w:rsidR="00BB1101" w:rsidRPr="00BD708C" w:rsidRDefault="00BB1101" w:rsidP="00BB1101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14:paraId="2A904EA9" w14:textId="42A46407" w:rsidR="00BB1101" w:rsidRPr="00BD708C" w:rsidRDefault="00BB1101" w:rsidP="00BB11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D708C">
        <w:rPr>
          <w:rFonts w:ascii="Arial" w:eastAsia="Times New Roman" w:hAnsi="Arial" w:cs="Arial"/>
          <w:sz w:val="24"/>
          <w:szCs w:val="24"/>
          <w:lang w:eastAsia="it-IT"/>
        </w:rPr>
        <w:t>Se lo studente risponde correttamente ad almeno 2</w:t>
      </w:r>
      <w:r w:rsidR="00AC3F87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BD708C">
        <w:rPr>
          <w:rFonts w:ascii="Arial" w:eastAsia="Times New Roman" w:hAnsi="Arial" w:cs="Arial"/>
          <w:sz w:val="24"/>
          <w:szCs w:val="24"/>
          <w:lang w:eastAsia="it-IT"/>
        </w:rPr>
        <w:t xml:space="preserve"> domande su </w:t>
      </w:r>
      <w:r>
        <w:rPr>
          <w:rFonts w:ascii="Arial" w:eastAsia="Times New Roman" w:hAnsi="Arial" w:cs="Arial"/>
          <w:sz w:val="24"/>
          <w:szCs w:val="24"/>
          <w:lang w:eastAsia="it-IT"/>
        </w:rPr>
        <w:t>38</w:t>
      </w:r>
      <w:r w:rsidRPr="00BD708C">
        <w:rPr>
          <w:rFonts w:ascii="Arial" w:eastAsia="Times New Roman" w:hAnsi="Arial" w:cs="Arial"/>
          <w:sz w:val="24"/>
          <w:szCs w:val="24"/>
          <w:lang w:eastAsia="it-IT"/>
        </w:rPr>
        <w:t xml:space="preserve"> si consiglia la frequenza del </w:t>
      </w:r>
      <w:r>
        <w:rPr>
          <w:rFonts w:ascii="Arial" w:eastAsia="Times New Roman" w:hAnsi="Arial" w:cs="Arial"/>
          <w:sz w:val="24"/>
          <w:szCs w:val="24"/>
          <w:lang w:eastAsia="it-IT"/>
        </w:rPr>
        <w:t>corso</w:t>
      </w:r>
    </w:p>
    <w:p w14:paraId="7D266B1A" w14:textId="77777777" w:rsidR="00BB1101" w:rsidRPr="0013370A" w:rsidRDefault="00BB1101" w:rsidP="00BB1101">
      <w:pPr>
        <w:keepNext/>
        <w:tabs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BD70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45E7D01D" w14:textId="2329A920" w:rsidR="00BB1101" w:rsidRPr="00BD708C" w:rsidRDefault="004C618D" w:rsidP="00BB11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INGLESE 4 </w:t>
      </w:r>
      <w:r w:rsidR="00BB110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ORAL SKILLS</w:t>
      </w:r>
      <w:r w:rsidR="00EE68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</w:t>
      </w:r>
      <w:r w:rsidR="00BB110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LIVELLO B1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.2</w:t>
      </w:r>
    </w:p>
    <w:p w14:paraId="6927B230" w14:textId="77777777" w:rsidR="00BB1101" w:rsidRDefault="00BB1101" w:rsidP="00BB1101"/>
    <w:p w14:paraId="0DFA8368" w14:textId="77777777" w:rsidR="00BB1101" w:rsidRDefault="00BB1101"/>
    <w:sectPr w:rsidR="00BB1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0F1"/>
    <w:multiLevelType w:val="hybridMultilevel"/>
    <w:tmpl w:val="D6E23B64"/>
    <w:lvl w:ilvl="0" w:tplc="71F8A0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438AF"/>
    <w:multiLevelType w:val="hybridMultilevel"/>
    <w:tmpl w:val="4ED6FB50"/>
    <w:lvl w:ilvl="0" w:tplc="C660C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D62CFD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E2522"/>
    <w:multiLevelType w:val="hybridMultilevel"/>
    <w:tmpl w:val="EB56005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1"/>
    <w:rsid w:val="00256AC2"/>
    <w:rsid w:val="003021B9"/>
    <w:rsid w:val="00472924"/>
    <w:rsid w:val="004C618D"/>
    <w:rsid w:val="008B1D84"/>
    <w:rsid w:val="00963D1E"/>
    <w:rsid w:val="00AC3F87"/>
    <w:rsid w:val="00BB1101"/>
    <w:rsid w:val="00E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74A9"/>
  <w15:chartTrackingRefBased/>
  <w15:docId w15:val="{D9F10BE4-9EDE-47DB-A285-54AD6CE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Saccoman</dc:creator>
  <cp:keywords/>
  <dc:description/>
  <cp:lastModifiedBy>Tiziana Saccoman</cp:lastModifiedBy>
  <cp:revision>2</cp:revision>
  <cp:lastPrinted>2023-12-04T10:06:00Z</cp:lastPrinted>
  <dcterms:created xsi:type="dcterms:W3CDTF">2023-12-04T10:25:00Z</dcterms:created>
  <dcterms:modified xsi:type="dcterms:W3CDTF">2023-12-04T10:25:00Z</dcterms:modified>
</cp:coreProperties>
</file>